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D60BA" w14:textId="77777777" w:rsidR="007B598E" w:rsidRPr="007B598E" w:rsidRDefault="009B18D0" w:rsidP="007B598E">
      <w:pPr>
        <w:pStyle w:val="StandardWeb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Aus Furtwangen</w:t>
      </w:r>
      <w:r w:rsidR="003851A1">
        <w:rPr>
          <w:rFonts w:ascii="Arial" w:hAnsi="Arial" w:cs="Arial"/>
          <w:b/>
          <w:sz w:val="22"/>
          <w:szCs w:val="22"/>
        </w:rPr>
        <w:t xml:space="preserve"> – </w:t>
      </w:r>
      <w:r>
        <w:rPr>
          <w:rFonts w:ascii="Arial" w:hAnsi="Arial" w:cs="Arial"/>
          <w:b/>
          <w:sz w:val="22"/>
          <w:szCs w:val="22"/>
        </w:rPr>
        <w:t>für Furtwangen</w:t>
      </w:r>
    </w:p>
    <w:p w14:paraId="49E4A5EC" w14:textId="77777777" w:rsidR="00F32680" w:rsidRDefault="00F32680" w:rsidP="00C45B9C">
      <w:pPr>
        <w:pStyle w:val="StandardWeb"/>
        <w:spacing w:line="276" w:lineRule="auto"/>
        <w:rPr>
          <w:rFonts w:ascii="Arial" w:hAnsi="Arial" w:cs="Arial"/>
          <w:b/>
          <w:sz w:val="22"/>
          <w:szCs w:val="22"/>
        </w:rPr>
      </w:pPr>
    </w:p>
    <w:p w14:paraId="63BE2D38" w14:textId="77777777" w:rsidR="00A50438" w:rsidRPr="007B598E" w:rsidRDefault="006540F5" w:rsidP="00C45B9C">
      <w:pPr>
        <w:pStyle w:val="StandardWeb"/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Die </w:t>
      </w:r>
      <w:proofErr w:type="spellStart"/>
      <w:r>
        <w:rPr>
          <w:rFonts w:ascii="Arial" w:hAnsi="Arial" w:cs="Arial"/>
          <w:b/>
          <w:sz w:val="22"/>
          <w:szCs w:val="22"/>
        </w:rPr>
        <w:t>Furtwange</w:t>
      </w:r>
      <w:r w:rsidR="00B30ED0">
        <w:rPr>
          <w:rFonts w:ascii="Arial" w:hAnsi="Arial" w:cs="Arial"/>
          <w:b/>
          <w:sz w:val="22"/>
          <w:szCs w:val="22"/>
        </w:rPr>
        <w:t>ne</w:t>
      </w:r>
      <w:r>
        <w:rPr>
          <w:rFonts w:ascii="Arial" w:hAnsi="Arial" w:cs="Arial"/>
          <w:b/>
          <w:sz w:val="22"/>
          <w:szCs w:val="22"/>
        </w:rPr>
        <w:t>r</w:t>
      </w:r>
      <w:proofErr w:type="spellEnd"/>
      <w:r w:rsidR="009B18D0">
        <w:rPr>
          <w:rFonts w:ascii="Arial" w:hAnsi="Arial" w:cs="Arial"/>
          <w:b/>
          <w:sz w:val="22"/>
          <w:szCs w:val="22"/>
        </w:rPr>
        <w:t xml:space="preserve"> Metzgerei Braun setzt erfolgreich au</w:t>
      </w:r>
      <w:r>
        <w:rPr>
          <w:rFonts w:ascii="Arial" w:hAnsi="Arial" w:cs="Arial"/>
          <w:b/>
          <w:sz w:val="22"/>
          <w:szCs w:val="22"/>
        </w:rPr>
        <w:t xml:space="preserve">f die Technologie des </w:t>
      </w:r>
      <w:proofErr w:type="spellStart"/>
      <w:r>
        <w:rPr>
          <w:rFonts w:ascii="Arial" w:hAnsi="Arial" w:cs="Arial"/>
          <w:b/>
          <w:sz w:val="22"/>
          <w:szCs w:val="22"/>
        </w:rPr>
        <w:t>Furtwang</w:t>
      </w:r>
      <w:r w:rsidR="00B30ED0">
        <w:rPr>
          <w:rFonts w:ascii="Arial" w:hAnsi="Arial" w:cs="Arial"/>
          <w:b/>
          <w:sz w:val="22"/>
          <w:szCs w:val="22"/>
        </w:rPr>
        <w:t>ener</w:t>
      </w:r>
      <w:proofErr w:type="spellEnd"/>
      <w:r w:rsidR="009B18D0">
        <w:rPr>
          <w:rFonts w:ascii="Arial" w:hAnsi="Arial" w:cs="Arial"/>
          <w:b/>
          <w:sz w:val="22"/>
          <w:szCs w:val="22"/>
        </w:rPr>
        <w:t xml:space="preserve"> Kennzeichnungsspezialisten REINER.  </w:t>
      </w:r>
      <w:r w:rsidR="00C07D97">
        <w:rPr>
          <w:rFonts w:ascii="Arial" w:hAnsi="Arial" w:cs="Arial"/>
          <w:b/>
          <w:sz w:val="22"/>
          <w:szCs w:val="22"/>
        </w:rPr>
        <w:t xml:space="preserve"> </w:t>
      </w:r>
    </w:p>
    <w:p w14:paraId="11D9990F" w14:textId="77777777" w:rsidR="004D434B" w:rsidRDefault="004D434B" w:rsidP="00C45B9C">
      <w:pPr>
        <w:pStyle w:val="StandardWeb"/>
        <w:spacing w:line="276" w:lineRule="auto"/>
        <w:rPr>
          <w:rFonts w:ascii="Arial" w:hAnsi="Arial" w:cs="Arial"/>
          <w:b/>
          <w:sz w:val="22"/>
          <w:szCs w:val="22"/>
        </w:rPr>
      </w:pPr>
    </w:p>
    <w:p w14:paraId="63D19483" w14:textId="77777777" w:rsidR="009B18D0" w:rsidRDefault="009B18D0" w:rsidP="00011151">
      <w:pPr>
        <w:pStyle w:val="StandardWeb"/>
        <w:spacing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Oft liegt das Gute näher</w:t>
      </w:r>
      <w:r w:rsidR="003851A1">
        <w:rPr>
          <w:rFonts w:ascii="Arial" w:hAnsi="Arial" w:cs="Arial"/>
          <w:color w:val="000000"/>
          <w:sz w:val="22"/>
          <w:szCs w:val="22"/>
        </w:rPr>
        <w:t>,</w:t>
      </w:r>
      <w:r>
        <w:rPr>
          <w:rFonts w:ascii="Arial" w:hAnsi="Arial" w:cs="Arial"/>
          <w:color w:val="000000"/>
          <w:sz w:val="22"/>
          <w:szCs w:val="22"/>
        </w:rPr>
        <w:t xml:space="preserve"> als man denkt oder weiß. So ging es Metzger </w:t>
      </w:r>
      <w:r w:rsidR="003851A1">
        <w:rPr>
          <w:rFonts w:ascii="Arial" w:hAnsi="Arial" w:cs="Arial"/>
          <w:sz w:val="22"/>
          <w:szCs w:val="22"/>
        </w:rPr>
        <w:t xml:space="preserve">Andreas </w:t>
      </w:r>
      <w:r>
        <w:rPr>
          <w:rFonts w:ascii="Arial" w:hAnsi="Arial" w:cs="Arial"/>
          <w:color w:val="000000"/>
          <w:sz w:val="22"/>
          <w:szCs w:val="22"/>
        </w:rPr>
        <w:t xml:space="preserve">Braun im Rahmen der kontinuierlichen Weiterentwicklung seines fest verwurzelten Unternehmens. </w:t>
      </w:r>
      <w:r w:rsidR="00050FE8">
        <w:rPr>
          <w:rFonts w:ascii="Arial" w:hAnsi="Arial" w:cs="Arial"/>
          <w:color w:val="000000"/>
          <w:sz w:val="22"/>
          <w:szCs w:val="22"/>
        </w:rPr>
        <w:t xml:space="preserve">Bei </w:t>
      </w:r>
      <w:r>
        <w:rPr>
          <w:rFonts w:ascii="Arial" w:hAnsi="Arial" w:cs="Arial"/>
          <w:color w:val="000000"/>
          <w:sz w:val="22"/>
          <w:szCs w:val="22"/>
        </w:rPr>
        <w:t xml:space="preserve">der Recherche zur Optimierung der </w:t>
      </w:r>
      <w:r w:rsidR="00050FE8">
        <w:rPr>
          <w:rFonts w:ascii="Arial" w:hAnsi="Arial" w:cs="Arial"/>
          <w:color w:val="000000"/>
          <w:sz w:val="22"/>
          <w:szCs w:val="22"/>
        </w:rPr>
        <w:t>umfangreichen</w:t>
      </w:r>
      <w:r>
        <w:rPr>
          <w:rFonts w:ascii="Arial" w:hAnsi="Arial" w:cs="Arial"/>
          <w:color w:val="000000"/>
          <w:sz w:val="22"/>
          <w:szCs w:val="22"/>
        </w:rPr>
        <w:t xml:space="preserve"> Kennzeichnungsaufgaben rund um die vielfältigen Fleischwaren stieß der Familienmetzger auf REINER – ebenfalls in Furtwangen beheimatet –</w:t>
      </w:r>
      <w:r w:rsidR="003851A1">
        <w:rPr>
          <w:rFonts w:ascii="Arial" w:hAnsi="Arial" w:cs="Arial"/>
          <w:color w:val="000000"/>
          <w:sz w:val="22"/>
          <w:szCs w:val="22"/>
        </w:rPr>
        <w:t xml:space="preserve"> und deren </w:t>
      </w:r>
      <w:r>
        <w:rPr>
          <w:rFonts w:ascii="Arial" w:hAnsi="Arial" w:cs="Arial"/>
          <w:color w:val="000000"/>
          <w:sz w:val="22"/>
          <w:szCs w:val="22"/>
        </w:rPr>
        <w:t xml:space="preserve">Technologien rund um mobile Kennzeichnungsdrucker. „Ich hätte nie erwartet, dass im Ort ein Unternehmen seinen Sitz hat,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das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meiner Metzgerei einen spürbaren </w:t>
      </w:r>
      <w:r w:rsidR="00050FE8">
        <w:rPr>
          <w:rFonts w:ascii="Arial" w:hAnsi="Arial" w:cs="Arial"/>
          <w:color w:val="000000"/>
          <w:sz w:val="22"/>
          <w:szCs w:val="22"/>
        </w:rPr>
        <w:t xml:space="preserve">technischen </w:t>
      </w:r>
      <w:r>
        <w:rPr>
          <w:rFonts w:ascii="Arial" w:hAnsi="Arial" w:cs="Arial"/>
          <w:color w:val="000000"/>
          <w:sz w:val="22"/>
          <w:szCs w:val="22"/>
        </w:rPr>
        <w:t xml:space="preserve">Mehrwert bieten kann“, sagt Metzger Braun. „Aber </w:t>
      </w:r>
      <w:r w:rsidR="00050FE8">
        <w:rPr>
          <w:rFonts w:ascii="Arial" w:hAnsi="Arial" w:cs="Arial"/>
          <w:color w:val="000000"/>
          <w:sz w:val="22"/>
          <w:szCs w:val="22"/>
        </w:rPr>
        <w:t>nun</w:t>
      </w:r>
      <w:r>
        <w:rPr>
          <w:rFonts w:ascii="Arial" w:hAnsi="Arial" w:cs="Arial"/>
          <w:color w:val="000000"/>
          <w:sz w:val="22"/>
          <w:szCs w:val="22"/>
        </w:rPr>
        <w:t xml:space="preserve"> bin</w:t>
      </w:r>
      <w:r w:rsidR="00050FE8">
        <w:rPr>
          <w:rFonts w:ascii="Arial" w:hAnsi="Arial" w:cs="Arial"/>
          <w:color w:val="000000"/>
          <w:sz w:val="22"/>
          <w:szCs w:val="22"/>
        </w:rPr>
        <w:t xml:space="preserve"> ich</w:t>
      </w:r>
      <w:r>
        <w:rPr>
          <w:rFonts w:ascii="Arial" w:hAnsi="Arial" w:cs="Arial"/>
          <w:color w:val="000000"/>
          <w:sz w:val="22"/>
          <w:szCs w:val="22"/>
        </w:rPr>
        <w:t xml:space="preserve"> sehr froh, dass </w:t>
      </w:r>
      <w:r w:rsidR="00050FE8">
        <w:rPr>
          <w:rFonts w:ascii="Arial" w:hAnsi="Arial" w:cs="Arial"/>
          <w:color w:val="000000"/>
          <w:sz w:val="22"/>
          <w:szCs w:val="22"/>
        </w:rPr>
        <w:t>s</w:t>
      </w:r>
      <w:r>
        <w:rPr>
          <w:rFonts w:ascii="Arial" w:hAnsi="Arial" w:cs="Arial"/>
          <w:color w:val="000000"/>
          <w:sz w:val="22"/>
          <w:szCs w:val="22"/>
        </w:rPr>
        <w:t xml:space="preserve">ich diese Möglichkeit </w:t>
      </w:r>
      <w:r w:rsidR="00050FE8">
        <w:rPr>
          <w:rFonts w:ascii="Arial" w:hAnsi="Arial" w:cs="Arial"/>
          <w:color w:val="000000"/>
          <w:sz w:val="22"/>
          <w:szCs w:val="22"/>
        </w:rPr>
        <w:t>ergeben hat</w:t>
      </w:r>
      <w:r>
        <w:rPr>
          <w:rFonts w:ascii="Arial" w:hAnsi="Arial" w:cs="Arial"/>
          <w:color w:val="000000"/>
          <w:sz w:val="22"/>
          <w:szCs w:val="22"/>
        </w:rPr>
        <w:t>“.</w:t>
      </w:r>
    </w:p>
    <w:p w14:paraId="7A3B4B0A" w14:textId="77777777" w:rsidR="009B18D0" w:rsidRDefault="006540F5" w:rsidP="00011151">
      <w:pPr>
        <w:pStyle w:val="StandardWeb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6540F5">
        <w:rPr>
          <w:rFonts w:ascii="Arial" w:hAnsi="Arial" w:cs="Arial"/>
          <w:sz w:val="22"/>
          <w:szCs w:val="22"/>
        </w:rPr>
        <w:t>Gerolf Heldmaier, Vertriebsleiter</w:t>
      </w:r>
      <w:r w:rsidR="00050FE8" w:rsidRPr="006540F5">
        <w:rPr>
          <w:rFonts w:ascii="Arial" w:hAnsi="Arial" w:cs="Arial"/>
          <w:sz w:val="22"/>
          <w:szCs w:val="22"/>
        </w:rPr>
        <w:t xml:space="preserve"> </w:t>
      </w:r>
      <w:r w:rsidR="00050FE8">
        <w:rPr>
          <w:rFonts w:ascii="Arial" w:hAnsi="Arial" w:cs="Arial"/>
          <w:color w:val="000000"/>
          <w:sz w:val="22"/>
          <w:szCs w:val="22"/>
        </w:rPr>
        <w:t>bei REINER zeigt sich</w:t>
      </w:r>
      <w:r w:rsidR="003851A1">
        <w:rPr>
          <w:rFonts w:ascii="Arial" w:hAnsi="Arial" w:cs="Arial"/>
          <w:color w:val="000000"/>
          <w:sz w:val="22"/>
          <w:szCs w:val="22"/>
        </w:rPr>
        <w:t xml:space="preserve"> ebenfalls</w:t>
      </w:r>
      <w:r w:rsidR="00050FE8">
        <w:rPr>
          <w:rFonts w:ascii="Arial" w:hAnsi="Arial" w:cs="Arial"/>
          <w:color w:val="000000"/>
          <w:sz w:val="22"/>
          <w:szCs w:val="22"/>
        </w:rPr>
        <w:t xml:space="preserve"> hocherfreut: „Wir sind weltweit tätig, unsere Heimat ist aber immer Furtwangen. Es ist deswegen ein tolles Gefühl</w:t>
      </w:r>
      <w:r w:rsidR="003851A1">
        <w:rPr>
          <w:rFonts w:ascii="Arial" w:hAnsi="Arial" w:cs="Arial"/>
          <w:color w:val="000000"/>
          <w:sz w:val="22"/>
          <w:szCs w:val="22"/>
        </w:rPr>
        <w:t>,</w:t>
      </w:r>
      <w:r w:rsidR="00050FE8">
        <w:rPr>
          <w:rFonts w:ascii="Arial" w:hAnsi="Arial" w:cs="Arial"/>
          <w:color w:val="000000"/>
          <w:sz w:val="22"/>
          <w:szCs w:val="22"/>
        </w:rPr>
        <w:t xml:space="preserve"> lokal einen Partner zu gewinnen und diesem mit unserem Know-how nicht nur zu überzeugen, sondern wirklich weiterzuhelfen.“</w:t>
      </w:r>
    </w:p>
    <w:p w14:paraId="4FBABC96" w14:textId="77777777" w:rsidR="00050FE8" w:rsidRDefault="00050FE8" w:rsidP="00011151">
      <w:pPr>
        <w:pStyle w:val="StandardWeb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49E1AD5E" w14:textId="77777777" w:rsidR="009B18D0" w:rsidRPr="00050FE8" w:rsidRDefault="00050FE8" w:rsidP="00011151">
      <w:pPr>
        <w:pStyle w:val="StandardWeb"/>
        <w:spacing w:line="276" w:lineRule="auto"/>
        <w:rPr>
          <w:rFonts w:ascii="Arial" w:hAnsi="Arial" w:cs="Arial"/>
          <w:b/>
          <w:color w:val="000000"/>
          <w:sz w:val="22"/>
          <w:szCs w:val="22"/>
        </w:rPr>
      </w:pPr>
      <w:r w:rsidRPr="00050FE8">
        <w:rPr>
          <w:rFonts w:ascii="Arial" w:hAnsi="Arial" w:cs="Arial"/>
          <w:b/>
          <w:color w:val="000000"/>
          <w:sz w:val="22"/>
          <w:szCs w:val="22"/>
        </w:rPr>
        <w:t xml:space="preserve">Ein „kleiner“ Drucker für zusätzlichen Geschäftserfolg </w:t>
      </w:r>
    </w:p>
    <w:p w14:paraId="71C4D80C" w14:textId="77777777" w:rsidR="00050FE8" w:rsidRDefault="00050FE8" w:rsidP="00011151">
      <w:pPr>
        <w:pStyle w:val="StandardWeb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27A12997" w14:textId="77777777" w:rsidR="00050FE8" w:rsidRDefault="00050FE8" w:rsidP="003712FD">
      <w:pPr>
        <w:pStyle w:val="StandardWeb"/>
        <w:spacing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Gerade für kleinere mittelständische Unternehmen sollte sich eine Investition schnell und nachhaltig bezahlt machen. Hier überzeugen d</w:t>
      </w:r>
      <w:r w:rsidR="00C07D97">
        <w:rPr>
          <w:rFonts w:ascii="Arial" w:hAnsi="Arial" w:cs="Arial"/>
          <w:color w:val="000000"/>
          <w:sz w:val="22"/>
          <w:szCs w:val="22"/>
        </w:rPr>
        <w:t xml:space="preserve">ie mobilen Kennzeichnungsgeräte von REINER </w:t>
      </w:r>
      <w:r>
        <w:rPr>
          <w:rFonts w:ascii="Arial" w:hAnsi="Arial" w:cs="Arial"/>
          <w:color w:val="000000"/>
          <w:sz w:val="22"/>
          <w:szCs w:val="22"/>
        </w:rPr>
        <w:t>mit</w:t>
      </w:r>
      <w:r w:rsidR="00C07D97">
        <w:rPr>
          <w:rFonts w:ascii="Arial" w:hAnsi="Arial" w:cs="Arial"/>
          <w:color w:val="000000"/>
          <w:sz w:val="22"/>
          <w:szCs w:val="22"/>
        </w:rPr>
        <w:t xml:space="preserve"> </w:t>
      </w:r>
      <w:r w:rsidR="003851A1">
        <w:rPr>
          <w:rFonts w:ascii="Arial" w:hAnsi="Arial" w:cs="Arial"/>
          <w:color w:val="000000"/>
          <w:sz w:val="22"/>
          <w:szCs w:val="22"/>
        </w:rPr>
        <w:t>diversen</w:t>
      </w:r>
      <w:r w:rsidR="00C07D97">
        <w:rPr>
          <w:rFonts w:ascii="Arial" w:hAnsi="Arial" w:cs="Arial"/>
          <w:color w:val="000000"/>
          <w:sz w:val="22"/>
          <w:szCs w:val="22"/>
        </w:rPr>
        <w:t xml:space="preserve"> Vorteile</w:t>
      </w:r>
      <w:r>
        <w:rPr>
          <w:rFonts w:ascii="Arial" w:hAnsi="Arial" w:cs="Arial"/>
          <w:color w:val="000000"/>
          <w:sz w:val="22"/>
          <w:szCs w:val="22"/>
        </w:rPr>
        <w:t>n</w:t>
      </w:r>
      <w:r w:rsidR="00C07D97">
        <w:rPr>
          <w:rFonts w:ascii="Arial" w:hAnsi="Arial" w:cs="Arial"/>
          <w:color w:val="000000"/>
          <w:sz w:val="22"/>
          <w:szCs w:val="22"/>
        </w:rPr>
        <w:t xml:space="preserve"> für die tägliche Arbeit</w:t>
      </w:r>
      <w:r w:rsidR="003712FD">
        <w:rPr>
          <w:rFonts w:ascii="Arial" w:hAnsi="Arial" w:cs="Arial"/>
          <w:color w:val="000000"/>
          <w:sz w:val="22"/>
          <w:szCs w:val="22"/>
        </w:rPr>
        <w:t>. Die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C07D97">
        <w:rPr>
          <w:rFonts w:ascii="Arial" w:hAnsi="Arial" w:cs="Arial"/>
          <w:color w:val="000000"/>
          <w:sz w:val="22"/>
          <w:szCs w:val="22"/>
        </w:rPr>
        <w:t xml:space="preserve">Metzgerei Braun </w:t>
      </w:r>
      <w:r w:rsidR="006540F5">
        <w:rPr>
          <w:rFonts w:ascii="Arial" w:hAnsi="Arial" w:cs="Arial"/>
          <w:color w:val="000000"/>
          <w:sz w:val="22"/>
          <w:szCs w:val="22"/>
        </w:rPr>
        <w:t>hat sich für</w:t>
      </w:r>
      <w:r w:rsidR="003712FD">
        <w:rPr>
          <w:rFonts w:ascii="Arial" w:hAnsi="Arial" w:cs="Arial"/>
          <w:color w:val="000000"/>
          <w:sz w:val="22"/>
          <w:szCs w:val="22"/>
        </w:rPr>
        <w:t xml:space="preserve"> den </w:t>
      </w:r>
      <w:proofErr w:type="spellStart"/>
      <w:r w:rsidR="003712FD" w:rsidRPr="003712FD">
        <w:rPr>
          <w:rFonts w:ascii="Arial" w:hAnsi="Arial" w:cs="Arial"/>
          <w:i/>
          <w:color w:val="000000"/>
          <w:sz w:val="22"/>
          <w:szCs w:val="22"/>
        </w:rPr>
        <w:t>jetStamp</w:t>
      </w:r>
      <w:proofErr w:type="spellEnd"/>
      <w:r w:rsidR="003712FD" w:rsidRPr="003712FD">
        <w:rPr>
          <w:rFonts w:ascii="Arial" w:hAnsi="Arial" w:cs="Arial"/>
          <w:color w:val="000000"/>
          <w:sz w:val="22"/>
          <w:szCs w:val="22"/>
        </w:rPr>
        <w:t xml:space="preserve">® 1025 </w:t>
      </w:r>
      <w:r>
        <w:rPr>
          <w:rFonts w:ascii="Arial" w:hAnsi="Arial" w:cs="Arial"/>
          <w:color w:val="000000"/>
          <w:sz w:val="22"/>
          <w:szCs w:val="22"/>
        </w:rPr>
        <w:t>entschieden. D</w:t>
      </w:r>
      <w:r w:rsidR="003851A1">
        <w:rPr>
          <w:rFonts w:ascii="Arial" w:hAnsi="Arial" w:cs="Arial"/>
          <w:color w:val="000000"/>
          <w:sz w:val="22"/>
          <w:szCs w:val="22"/>
        </w:rPr>
        <w:t>ies</w:t>
      </w:r>
      <w:r>
        <w:rPr>
          <w:rFonts w:ascii="Arial" w:hAnsi="Arial" w:cs="Arial"/>
          <w:color w:val="000000"/>
          <w:sz w:val="22"/>
          <w:szCs w:val="22"/>
        </w:rPr>
        <w:t xml:space="preserve">er handliche Mobildrucker ist mehr als ein Kennzeichnungsgerät für Preisschilder. Dank einer intuitiven Benutzeroberfläche werden bisher brachliegende </w:t>
      </w:r>
      <w:r w:rsidR="003712FD" w:rsidRPr="003712FD">
        <w:rPr>
          <w:rFonts w:ascii="Arial" w:hAnsi="Arial" w:cs="Arial"/>
          <w:color w:val="000000"/>
          <w:sz w:val="22"/>
          <w:szCs w:val="22"/>
        </w:rPr>
        <w:t>Verkaufs</w:t>
      </w:r>
      <w:r w:rsidR="002B0748">
        <w:rPr>
          <w:rFonts w:ascii="Arial" w:hAnsi="Arial" w:cs="Arial"/>
          <w:color w:val="000000"/>
          <w:sz w:val="22"/>
          <w:szCs w:val="22"/>
        </w:rPr>
        <w:t>argumente</w:t>
      </w:r>
      <w:r w:rsidR="003712FD" w:rsidRPr="003712FD">
        <w:rPr>
          <w:rFonts w:ascii="Arial" w:hAnsi="Arial" w:cs="Arial"/>
          <w:color w:val="000000"/>
          <w:sz w:val="22"/>
          <w:szCs w:val="22"/>
        </w:rPr>
        <w:t xml:space="preserve"> </w:t>
      </w:r>
      <w:r w:rsidR="003712FD">
        <w:rPr>
          <w:rFonts w:ascii="Arial" w:hAnsi="Arial" w:cs="Arial"/>
          <w:color w:val="000000"/>
          <w:sz w:val="22"/>
          <w:szCs w:val="22"/>
        </w:rPr>
        <w:t>erschlossen</w:t>
      </w:r>
      <w:r>
        <w:rPr>
          <w:rFonts w:ascii="Arial" w:hAnsi="Arial" w:cs="Arial"/>
          <w:color w:val="000000"/>
          <w:sz w:val="22"/>
          <w:szCs w:val="22"/>
        </w:rPr>
        <w:t xml:space="preserve">. So werden </w:t>
      </w:r>
      <w:r w:rsidR="003712FD" w:rsidRPr="003712FD">
        <w:rPr>
          <w:rFonts w:ascii="Arial" w:hAnsi="Arial" w:cs="Arial"/>
          <w:color w:val="000000"/>
          <w:sz w:val="22"/>
          <w:szCs w:val="22"/>
        </w:rPr>
        <w:t xml:space="preserve">Saisonverkaufsartikel oder Sonderverpackungen </w:t>
      </w:r>
      <w:r>
        <w:rPr>
          <w:rFonts w:ascii="Arial" w:hAnsi="Arial" w:cs="Arial"/>
          <w:color w:val="000000"/>
          <w:sz w:val="22"/>
          <w:szCs w:val="22"/>
        </w:rPr>
        <w:t>außergewöhnlich ausgezeichnet und</w:t>
      </w:r>
      <w:r w:rsidR="003712FD">
        <w:rPr>
          <w:rFonts w:ascii="Arial" w:hAnsi="Arial" w:cs="Arial"/>
          <w:color w:val="000000"/>
          <w:sz w:val="22"/>
          <w:szCs w:val="22"/>
        </w:rPr>
        <w:t xml:space="preserve"> </w:t>
      </w:r>
      <w:r w:rsidR="003712FD" w:rsidRPr="003712FD">
        <w:rPr>
          <w:rFonts w:ascii="Arial" w:hAnsi="Arial" w:cs="Arial"/>
          <w:color w:val="000000"/>
          <w:sz w:val="22"/>
          <w:szCs w:val="22"/>
        </w:rPr>
        <w:t xml:space="preserve">QR Codes, die zu einer eigenen Rezeptdatenbank führen, </w:t>
      </w:r>
      <w:r w:rsidR="003712FD">
        <w:rPr>
          <w:rFonts w:ascii="Arial" w:hAnsi="Arial" w:cs="Arial"/>
          <w:color w:val="000000"/>
          <w:sz w:val="22"/>
          <w:szCs w:val="22"/>
        </w:rPr>
        <w:t>sorgen für zusätzliche Kundenbindung</w:t>
      </w:r>
      <w:r w:rsidR="003712FD" w:rsidRPr="003712FD">
        <w:rPr>
          <w:rFonts w:ascii="Arial" w:hAnsi="Arial" w:cs="Arial"/>
          <w:color w:val="000000"/>
          <w:sz w:val="22"/>
          <w:szCs w:val="22"/>
        </w:rPr>
        <w:t xml:space="preserve">. </w:t>
      </w:r>
      <w:r>
        <w:rPr>
          <w:rFonts w:ascii="Arial" w:hAnsi="Arial" w:cs="Arial"/>
          <w:color w:val="000000"/>
          <w:sz w:val="22"/>
          <w:szCs w:val="22"/>
        </w:rPr>
        <w:t xml:space="preserve">Die Auszeichnung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mittels Preisschildern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ist natürlich ebenfalls möglich, wobei auch hier die Möglichkeiten wesentlich umfangreicher sind als bisher.</w:t>
      </w:r>
    </w:p>
    <w:p w14:paraId="6CC5489D" w14:textId="77777777" w:rsidR="00050FE8" w:rsidRDefault="00050FE8" w:rsidP="003712FD">
      <w:pPr>
        <w:pStyle w:val="StandardWeb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677FA92B" w14:textId="77777777" w:rsidR="00050FE8" w:rsidRDefault="00050FE8" w:rsidP="00050FE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Mit dem </w:t>
      </w:r>
      <w:proofErr w:type="spellStart"/>
      <w:r w:rsidRPr="00D0048E">
        <w:rPr>
          <w:rFonts w:ascii="Arial" w:hAnsi="Arial" w:cs="Arial"/>
          <w:bCs/>
          <w:i/>
        </w:rPr>
        <w:t>jetStamp</w:t>
      </w:r>
      <w:proofErr w:type="spellEnd"/>
      <w:r w:rsidRPr="00D0048E">
        <w:rPr>
          <w:rFonts w:ascii="Arial" w:hAnsi="Arial" w:cs="Arial"/>
          <w:bCs/>
        </w:rPr>
        <w:t>® 1025</w:t>
      </w:r>
      <w:r>
        <w:rPr>
          <w:rFonts w:ascii="Arial" w:hAnsi="Arial" w:cs="Arial"/>
          <w:bCs/>
        </w:rPr>
        <w:t xml:space="preserve"> von REINER setzt die Metzgerei Braun von nun an auf eine</w:t>
      </w:r>
      <w:r w:rsidRPr="00646103">
        <w:rPr>
          <w:rFonts w:ascii="Arial" w:hAnsi="Arial" w:cs="Arial"/>
          <w:bCs/>
        </w:rPr>
        <w:t xml:space="preserve"> mobile All-in-</w:t>
      </w:r>
      <w:proofErr w:type="spellStart"/>
      <w:r>
        <w:rPr>
          <w:rFonts w:ascii="Arial" w:hAnsi="Arial" w:cs="Arial"/>
          <w:bCs/>
        </w:rPr>
        <w:t>o</w:t>
      </w:r>
      <w:r w:rsidRPr="00646103">
        <w:rPr>
          <w:rFonts w:ascii="Arial" w:hAnsi="Arial" w:cs="Arial"/>
          <w:bCs/>
        </w:rPr>
        <w:t>ne</w:t>
      </w:r>
      <w:proofErr w:type="spellEnd"/>
      <w:r w:rsidRPr="00646103">
        <w:rPr>
          <w:rFonts w:ascii="Arial" w:hAnsi="Arial" w:cs="Arial"/>
          <w:bCs/>
        </w:rPr>
        <w:t xml:space="preserve"> Lösung</w:t>
      </w:r>
      <w:r>
        <w:rPr>
          <w:rFonts w:ascii="Arial" w:hAnsi="Arial" w:cs="Arial"/>
          <w:bCs/>
        </w:rPr>
        <w:t>. So trägt die clevere Modernisierung zur erfolgreichen Digitalisierung bei, vereinfacht die internen Abläufe und reduziert Fehler. „Furtwange</w:t>
      </w:r>
      <w:r w:rsidR="00B25A00">
        <w:rPr>
          <w:rFonts w:ascii="Arial" w:hAnsi="Arial" w:cs="Arial"/>
          <w:bCs/>
        </w:rPr>
        <w:t>r Technologie für ein Furtwang</w:t>
      </w:r>
      <w:r>
        <w:rPr>
          <w:rFonts w:ascii="Arial" w:hAnsi="Arial" w:cs="Arial"/>
          <w:bCs/>
        </w:rPr>
        <w:t xml:space="preserve">er Unternehmen, dies ist natürlich </w:t>
      </w:r>
      <w:r w:rsidR="003851A1">
        <w:rPr>
          <w:rFonts w:ascii="Arial" w:hAnsi="Arial" w:cs="Arial"/>
          <w:bCs/>
        </w:rPr>
        <w:t xml:space="preserve">eine </w:t>
      </w:r>
      <w:r>
        <w:rPr>
          <w:rFonts w:ascii="Arial" w:hAnsi="Arial" w:cs="Arial"/>
          <w:bCs/>
        </w:rPr>
        <w:t xml:space="preserve">optimale Geschäftsbeziehung und wir würden uns sehr freuen, auch weiteren Unternehmen aus Stadt und Region unsere Produkte vorzustellen“, fasst </w:t>
      </w:r>
      <w:r w:rsidR="00B25A00" w:rsidRPr="00B25A00">
        <w:rPr>
          <w:rFonts w:ascii="Arial" w:hAnsi="Arial" w:cs="Arial"/>
          <w:bCs/>
        </w:rPr>
        <w:t>Gerolf Heldmaier</w:t>
      </w:r>
      <w:r w:rsidRPr="00B25A00">
        <w:rPr>
          <w:rFonts w:ascii="Arial" w:hAnsi="Arial" w:cs="Arial"/>
          <w:bCs/>
        </w:rPr>
        <w:t xml:space="preserve"> zusammen</w:t>
      </w:r>
      <w:r>
        <w:rPr>
          <w:rFonts w:ascii="Arial" w:hAnsi="Arial" w:cs="Arial"/>
          <w:bCs/>
        </w:rPr>
        <w:t>.</w:t>
      </w:r>
    </w:p>
    <w:p w14:paraId="2789B376" w14:textId="77777777" w:rsidR="00050FE8" w:rsidRDefault="00050FE8" w:rsidP="003851A1">
      <w:pPr>
        <w:rPr>
          <w:rFonts w:ascii="Arial" w:hAnsi="Arial" w:cs="Arial"/>
          <w:color w:val="000000"/>
        </w:rPr>
      </w:pPr>
      <w:r>
        <w:rPr>
          <w:rFonts w:ascii="Arial" w:hAnsi="Arial" w:cs="Arial"/>
          <w:bCs/>
        </w:rPr>
        <w:t xml:space="preserve">Wer sich selbst einen Eindruck bei der Metzgerei Braun machen möchte, </w:t>
      </w:r>
      <w:r w:rsidR="003851A1">
        <w:rPr>
          <w:rFonts w:ascii="Arial" w:hAnsi="Arial" w:cs="Arial"/>
          <w:bCs/>
        </w:rPr>
        <w:t xml:space="preserve">ist während der Öffnungszeiten </w:t>
      </w:r>
      <w:r w:rsidR="009B6DB8">
        <w:rPr>
          <w:rFonts w:ascii="Arial" w:hAnsi="Arial" w:cs="Arial"/>
          <w:bCs/>
        </w:rPr>
        <w:t xml:space="preserve">immer </w:t>
      </w:r>
      <w:r w:rsidR="003851A1">
        <w:rPr>
          <w:rFonts w:ascii="Arial" w:hAnsi="Arial" w:cs="Arial"/>
          <w:bCs/>
        </w:rPr>
        <w:t xml:space="preserve">gerne in der </w:t>
      </w:r>
      <w:proofErr w:type="spellStart"/>
      <w:r w:rsidR="003851A1" w:rsidRPr="003851A1">
        <w:rPr>
          <w:rFonts w:ascii="Arial" w:hAnsi="Arial" w:cs="Arial"/>
          <w:bCs/>
        </w:rPr>
        <w:t>Gerwigstr</w:t>
      </w:r>
      <w:r w:rsidR="003851A1">
        <w:rPr>
          <w:rFonts w:ascii="Arial" w:hAnsi="Arial" w:cs="Arial"/>
          <w:bCs/>
        </w:rPr>
        <w:t>aße</w:t>
      </w:r>
      <w:proofErr w:type="spellEnd"/>
      <w:r w:rsidR="003851A1" w:rsidRPr="003851A1">
        <w:rPr>
          <w:rFonts w:ascii="Arial" w:hAnsi="Arial" w:cs="Arial"/>
          <w:bCs/>
        </w:rPr>
        <w:t xml:space="preserve"> 19</w:t>
      </w:r>
      <w:r w:rsidR="009B6DB8">
        <w:rPr>
          <w:rFonts w:ascii="Arial" w:hAnsi="Arial" w:cs="Arial"/>
          <w:bCs/>
        </w:rPr>
        <w:t xml:space="preserve"> willkommen!</w:t>
      </w:r>
    </w:p>
    <w:sectPr w:rsidR="00050FE8" w:rsidSect="00002F92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835" w:right="1418" w:bottom="1134" w:left="1418" w:header="155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129F2" w14:textId="77777777" w:rsidR="007C62C6" w:rsidRDefault="007C62C6" w:rsidP="00E24225">
      <w:pPr>
        <w:spacing w:after="0" w:line="240" w:lineRule="auto"/>
      </w:pPr>
      <w:r>
        <w:separator/>
      </w:r>
    </w:p>
  </w:endnote>
  <w:endnote w:type="continuationSeparator" w:id="0">
    <w:p w14:paraId="6A10368C" w14:textId="77777777" w:rsidR="007C62C6" w:rsidRDefault="007C62C6" w:rsidP="00E24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etaPlusNormal-Roman">
    <w:altName w:val="Calibri"/>
    <w:charset w:val="00"/>
    <w:family w:val="swiss"/>
    <w:pitch w:val="variable"/>
    <w:sig w:usb0="000000AF" w:usb1="10002048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taPro-Normal">
    <w:panose1 w:val="02000503040000020004"/>
    <w:charset w:val="00"/>
    <w:family w:val="modern"/>
    <w:notTrueType/>
    <w:pitch w:val="variable"/>
    <w:sig w:usb0="800002AF" w:usb1="4000206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EB8D6" w14:textId="77777777" w:rsidR="001756FE" w:rsidRPr="009305A3" w:rsidRDefault="001756FE" w:rsidP="00260F07">
    <w:pPr>
      <w:pStyle w:val="Fuzeile"/>
      <w:rPr>
        <w:rFonts w:ascii="Arial" w:hAnsi="Arial" w:cs="Arial"/>
        <w:szCs w:val="20"/>
      </w:rPr>
    </w:pPr>
    <w:r w:rsidRPr="009305A3">
      <w:rPr>
        <w:rFonts w:ascii="Arial" w:hAnsi="Arial" w:cs="Arial"/>
        <w:szCs w:val="20"/>
      </w:rPr>
      <w:t xml:space="preserve">Version </w:t>
    </w:r>
    <w:r w:rsidR="004130F8">
      <w:rPr>
        <w:rFonts w:ascii="Arial" w:hAnsi="Arial" w:cs="Arial"/>
        <w:szCs w:val="20"/>
      </w:rPr>
      <w:t>1</w:t>
    </w:r>
    <w:r w:rsidRPr="009305A3">
      <w:rPr>
        <w:rFonts w:ascii="Arial" w:hAnsi="Arial" w:cs="Arial"/>
        <w:szCs w:val="20"/>
      </w:rPr>
      <w:t xml:space="preserve"> | </w:t>
    </w:r>
    <w:r w:rsidR="009305A3">
      <w:rPr>
        <w:rFonts w:ascii="Arial" w:hAnsi="Arial" w:cs="Arial"/>
        <w:szCs w:val="20"/>
      </w:rPr>
      <w:fldChar w:fldCharType="begin"/>
    </w:r>
    <w:r w:rsidR="009305A3">
      <w:rPr>
        <w:rFonts w:ascii="Arial" w:hAnsi="Arial" w:cs="Arial"/>
        <w:szCs w:val="20"/>
      </w:rPr>
      <w:instrText xml:space="preserve"> DATE   \* MERGEFORMAT </w:instrText>
    </w:r>
    <w:r w:rsidR="009305A3">
      <w:rPr>
        <w:rFonts w:ascii="Arial" w:hAnsi="Arial" w:cs="Arial"/>
        <w:szCs w:val="20"/>
      </w:rPr>
      <w:fldChar w:fldCharType="separate"/>
    </w:r>
    <w:r w:rsidR="00C03F32">
      <w:rPr>
        <w:rFonts w:ascii="Arial" w:hAnsi="Arial" w:cs="Arial"/>
        <w:noProof/>
        <w:szCs w:val="20"/>
      </w:rPr>
      <w:t>24.08.2022</w:t>
    </w:r>
    <w:r w:rsidR="009305A3">
      <w:rPr>
        <w:rFonts w:ascii="Arial" w:hAnsi="Arial" w:cs="Arial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1F7C3" w14:textId="77777777" w:rsidR="00C8126F" w:rsidRPr="00C8126F" w:rsidRDefault="00C8126F" w:rsidP="00C8126F">
    <w:pPr>
      <w:pStyle w:val="Fuzeile"/>
      <w:rPr>
        <w:rFonts w:ascii="MetaPro-Normal" w:hAnsi="MetaPro-Normal"/>
        <w:sz w:val="12"/>
        <w:szCs w:val="12"/>
      </w:rPr>
    </w:pPr>
    <w:r w:rsidRPr="00C8126F">
      <w:rPr>
        <w:rFonts w:ascii="MetaPro-Normal" w:hAnsi="MetaPro-Normal"/>
        <w:sz w:val="12"/>
        <w:szCs w:val="12"/>
      </w:rPr>
      <w:t>Version x | 21.11.2019</w:t>
    </w:r>
  </w:p>
  <w:p w14:paraId="68AAB327" w14:textId="77777777" w:rsidR="009C0935" w:rsidRPr="00C8126F" w:rsidRDefault="00C8126F" w:rsidP="00C8126F">
    <w:pPr>
      <w:pStyle w:val="Fuzeile"/>
    </w:pPr>
    <w:r w:rsidRPr="00C8126F">
      <w:rPr>
        <w:rFonts w:ascii="MetaPro-Normal" w:hAnsi="MetaPro-Normal"/>
        <w:sz w:val="12"/>
        <w:szCs w:val="12"/>
      </w:rPr>
      <w:t>Verfasser | FF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1C326" w14:textId="77777777" w:rsidR="007C62C6" w:rsidRDefault="007C62C6" w:rsidP="00E24225">
      <w:pPr>
        <w:spacing w:after="0" w:line="240" w:lineRule="auto"/>
      </w:pPr>
      <w:r>
        <w:separator/>
      </w:r>
    </w:p>
  </w:footnote>
  <w:footnote w:type="continuationSeparator" w:id="0">
    <w:p w14:paraId="309E7FCB" w14:textId="77777777" w:rsidR="007C62C6" w:rsidRDefault="007C62C6" w:rsidP="00E24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5755B" w14:textId="77777777" w:rsidR="00223BD8" w:rsidRPr="009305A3" w:rsidRDefault="005D3EBB" w:rsidP="001756FE">
    <w:pPr>
      <w:pStyle w:val="Titel"/>
      <w:tabs>
        <w:tab w:val="right" w:pos="9072"/>
      </w:tabs>
      <w:jc w:val="both"/>
      <w:rPr>
        <w:rFonts w:ascii="Arial" w:hAnsi="Arial" w:cs="Arial"/>
        <w:sz w:val="26"/>
        <w:szCs w:val="26"/>
      </w:rPr>
    </w:pPr>
    <w:r>
      <w:rPr>
        <w:rFonts w:ascii="Arial" w:hAnsi="Arial" w:cs="Arial"/>
        <w:noProof/>
        <w:sz w:val="26"/>
        <w:szCs w:val="26"/>
        <w:lang w:eastAsia="de-DE"/>
      </w:rPr>
      <w:t>REINER-202</w:t>
    </w:r>
    <w:r w:rsidR="007B598E">
      <w:rPr>
        <w:rFonts w:ascii="Arial" w:hAnsi="Arial" w:cs="Arial"/>
        <w:noProof/>
        <w:sz w:val="26"/>
        <w:szCs w:val="26"/>
        <w:lang w:eastAsia="de-DE"/>
      </w:rPr>
      <w:t>2</w:t>
    </w:r>
    <w:r>
      <w:rPr>
        <w:rFonts w:ascii="Arial" w:hAnsi="Arial" w:cs="Arial"/>
        <w:noProof/>
        <w:sz w:val="26"/>
        <w:szCs w:val="26"/>
        <w:lang w:eastAsia="de-DE"/>
      </w:rPr>
      <w:t>-0</w:t>
    </w:r>
    <w:r w:rsidR="00C07D97">
      <w:rPr>
        <w:rFonts w:ascii="Arial" w:hAnsi="Arial" w:cs="Arial"/>
        <w:noProof/>
        <w:sz w:val="26"/>
        <w:szCs w:val="26"/>
        <w:lang w:eastAsia="de-DE"/>
      </w:rPr>
      <w:t>322</w:t>
    </w:r>
    <w:r w:rsidR="00390401">
      <w:rPr>
        <w:rFonts w:ascii="Arial" w:hAnsi="Arial" w:cs="Arial"/>
        <w:sz w:val="26"/>
        <w:szCs w:val="26"/>
      </w:rPr>
      <w:tab/>
    </w:r>
    <w:r w:rsidR="009B18D0">
      <w:rPr>
        <w:rFonts w:ascii="Arial" w:hAnsi="Arial" w:cs="Arial"/>
        <w:sz w:val="26"/>
        <w:szCs w:val="26"/>
      </w:rPr>
      <w:t>PR</w:t>
    </w:r>
    <w:r w:rsidR="002B0748">
      <w:rPr>
        <w:rFonts w:ascii="Arial" w:hAnsi="Arial" w:cs="Arial"/>
        <w:sz w:val="26"/>
        <w:szCs w:val="26"/>
      </w:rPr>
      <w:t xml:space="preserve"> „</w:t>
    </w:r>
    <w:proofErr w:type="spellStart"/>
    <w:r w:rsidR="00C07D97">
      <w:rPr>
        <w:rFonts w:ascii="Arial" w:hAnsi="Arial" w:cs="Arial"/>
        <w:sz w:val="26"/>
        <w:szCs w:val="26"/>
      </w:rPr>
      <w:t>Application</w:t>
    </w:r>
    <w:proofErr w:type="spellEnd"/>
    <w:r w:rsidR="00C07D97">
      <w:rPr>
        <w:rFonts w:ascii="Arial" w:hAnsi="Arial" w:cs="Arial"/>
        <w:sz w:val="26"/>
        <w:szCs w:val="26"/>
      </w:rPr>
      <w:t xml:space="preserve"> Note Nr. 19</w:t>
    </w:r>
    <w:r w:rsidR="00C07D97" w:rsidRPr="009305A3">
      <w:rPr>
        <w:rFonts w:ascii="Arial" w:hAnsi="Arial" w:cs="Arial"/>
        <w:sz w:val="26"/>
        <w:szCs w:val="26"/>
      </w:rPr>
      <w:t xml:space="preserve"> </w:t>
    </w:r>
    <w:r w:rsidR="00C07D97">
      <w:rPr>
        <w:rFonts w:ascii="Arial" w:hAnsi="Arial" w:cs="Arial"/>
        <w:sz w:val="26"/>
        <w:szCs w:val="26"/>
      </w:rPr>
      <w:t>Metzgerei Braun</w:t>
    </w:r>
    <w:r w:rsidR="00C07D97" w:rsidRPr="009305A3">
      <w:rPr>
        <w:rFonts w:ascii="Arial" w:hAnsi="Arial" w:cs="Arial"/>
        <w:sz w:val="26"/>
        <w:szCs w:val="26"/>
      </w:rPr>
      <w:t>“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BD261" w14:textId="77777777" w:rsidR="0036112E" w:rsidRPr="00976C7E" w:rsidRDefault="00455961" w:rsidP="0036112E">
    <w:pPr>
      <w:pStyle w:val="Titel"/>
      <w:tabs>
        <w:tab w:val="right" w:pos="9072"/>
      </w:tabs>
      <w:jc w:val="both"/>
      <w:rPr>
        <w:rFonts w:ascii="MetaPro-Normal" w:hAnsi="MetaPro-Normal"/>
      </w:rPr>
    </w:pPr>
    <w:r w:rsidRPr="00976C7E">
      <w:rPr>
        <w:rFonts w:ascii="MetaPro-Normal" w:hAnsi="MetaPro-Normal"/>
        <w:noProof/>
        <w:lang w:eastAsia="de-DE"/>
      </w:rPr>
      <w:t>REINER-1</w:t>
    </w:r>
    <w:r w:rsidR="00976C7E" w:rsidRPr="00976C7E">
      <w:rPr>
        <w:rFonts w:ascii="MetaPro-Normal" w:hAnsi="MetaPro-Normal"/>
        <w:noProof/>
        <w:lang w:eastAsia="de-DE"/>
      </w:rPr>
      <w:t>x</w:t>
    </w:r>
    <w:r w:rsidRPr="00976C7E">
      <w:rPr>
        <w:rFonts w:ascii="MetaPro-Normal" w:hAnsi="MetaPro-Normal"/>
        <w:noProof/>
        <w:lang w:eastAsia="de-DE"/>
      </w:rPr>
      <w:t>-</w:t>
    </w:r>
    <w:r w:rsidR="00976C7E" w:rsidRPr="00976C7E">
      <w:rPr>
        <w:rFonts w:ascii="MetaPro-Normal" w:hAnsi="MetaPro-Normal"/>
        <w:noProof/>
        <w:lang w:eastAsia="de-DE"/>
      </w:rPr>
      <w:t>0xxx</w:t>
    </w:r>
    <w:r w:rsidR="0036112E" w:rsidRPr="00976C7E">
      <w:rPr>
        <w:rFonts w:ascii="MetaPro-Normal" w:hAnsi="MetaPro-Normal"/>
      </w:rPr>
      <w:tab/>
    </w:r>
    <w:r w:rsidR="007F01F2" w:rsidRPr="00976C7E">
      <w:rPr>
        <w:rFonts w:ascii="MetaPro-Normal" w:hAnsi="MetaPro-Normal"/>
      </w:rPr>
      <w:t>News „</w:t>
    </w:r>
    <w:r w:rsidR="00976C7E" w:rsidRPr="00976C7E">
      <w:rPr>
        <w:rFonts w:ascii="MetaPro-Normal" w:hAnsi="MetaPro-Normal"/>
      </w:rPr>
      <w:t>TITEL</w:t>
    </w:r>
    <w:r w:rsidR="007F01F2" w:rsidRPr="00976C7E">
      <w:rPr>
        <w:rFonts w:ascii="MetaPro-Normal" w:hAnsi="MetaPro-Normal"/>
      </w:rPr>
      <w:t>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B0540"/>
    <w:multiLevelType w:val="hybridMultilevel"/>
    <w:tmpl w:val="45C2A6E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4F1876"/>
    <w:multiLevelType w:val="hybridMultilevel"/>
    <w:tmpl w:val="5456E8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CF2257"/>
    <w:multiLevelType w:val="hybridMultilevel"/>
    <w:tmpl w:val="284EB3D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83306B"/>
    <w:multiLevelType w:val="hybridMultilevel"/>
    <w:tmpl w:val="6E16DB8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5643D6"/>
    <w:multiLevelType w:val="hybridMultilevel"/>
    <w:tmpl w:val="6B1699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261746">
    <w:abstractNumId w:val="4"/>
  </w:num>
  <w:num w:numId="2" w16cid:durableId="2077127274">
    <w:abstractNumId w:val="1"/>
  </w:num>
  <w:num w:numId="3" w16cid:durableId="37627432">
    <w:abstractNumId w:val="3"/>
  </w:num>
  <w:num w:numId="4" w16cid:durableId="21513925">
    <w:abstractNumId w:val="0"/>
  </w:num>
  <w:num w:numId="5" w16cid:durableId="19026733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AE9"/>
    <w:rsid w:val="000008AC"/>
    <w:rsid w:val="00000B5C"/>
    <w:rsid w:val="00000CB1"/>
    <w:rsid w:val="00000E9A"/>
    <w:rsid w:val="00001D5D"/>
    <w:rsid w:val="00002EA0"/>
    <w:rsid w:val="00002F92"/>
    <w:rsid w:val="00003F6C"/>
    <w:rsid w:val="00004F37"/>
    <w:rsid w:val="000050C6"/>
    <w:rsid w:val="000067A2"/>
    <w:rsid w:val="00006FCC"/>
    <w:rsid w:val="000071A9"/>
    <w:rsid w:val="00010C03"/>
    <w:rsid w:val="00011151"/>
    <w:rsid w:val="000113B1"/>
    <w:rsid w:val="00012100"/>
    <w:rsid w:val="000122F0"/>
    <w:rsid w:val="000123D4"/>
    <w:rsid w:val="00013816"/>
    <w:rsid w:val="00013817"/>
    <w:rsid w:val="000138E5"/>
    <w:rsid w:val="00013A63"/>
    <w:rsid w:val="00013CDD"/>
    <w:rsid w:val="0001433A"/>
    <w:rsid w:val="000146C6"/>
    <w:rsid w:val="00014AFD"/>
    <w:rsid w:val="00015D93"/>
    <w:rsid w:val="0001643C"/>
    <w:rsid w:val="000166F1"/>
    <w:rsid w:val="00016728"/>
    <w:rsid w:val="00017156"/>
    <w:rsid w:val="00017601"/>
    <w:rsid w:val="00017CDA"/>
    <w:rsid w:val="00017ECB"/>
    <w:rsid w:val="00020047"/>
    <w:rsid w:val="000204AE"/>
    <w:rsid w:val="00020630"/>
    <w:rsid w:val="00020B6C"/>
    <w:rsid w:val="00020C44"/>
    <w:rsid w:val="0002106D"/>
    <w:rsid w:val="000217ED"/>
    <w:rsid w:val="0002189E"/>
    <w:rsid w:val="00021998"/>
    <w:rsid w:val="00021A93"/>
    <w:rsid w:val="000221AF"/>
    <w:rsid w:val="00022311"/>
    <w:rsid w:val="000223FA"/>
    <w:rsid w:val="00023B65"/>
    <w:rsid w:val="00023C88"/>
    <w:rsid w:val="00023F0D"/>
    <w:rsid w:val="0002446D"/>
    <w:rsid w:val="00025AC3"/>
    <w:rsid w:val="00025BFC"/>
    <w:rsid w:val="00025C8A"/>
    <w:rsid w:val="000274FC"/>
    <w:rsid w:val="00027514"/>
    <w:rsid w:val="0002784D"/>
    <w:rsid w:val="000279C7"/>
    <w:rsid w:val="00027ACD"/>
    <w:rsid w:val="00027D5B"/>
    <w:rsid w:val="0003009C"/>
    <w:rsid w:val="0003027B"/>
    <w:rsid w:val="000307F4"/>
    <w:rsid w:val="00031848"/>
    <w:rsid w:val="00031895"/>
    <w:rsid w:val="000319E7"/>
    <w:rsid w:val="00031ABE"/>
    <w:rsid w:val="00031FFA"/>
    <w:rsid w:val="00033266"/>
    <w:rsid w:val="00033DA5"/>
    <w:rsid w:val="00034926"/>
    <w:rsid w:val="00035392"/>
    <w:rsid w:val="00035A45"/>
    <w:rsid w:val="00035E1F"/>
    <w:rsid w:val="00035FE0"/>
    <w:rsid w:val="00036190"/>
    <w:rsid w:val="0003666B"/>
    <w:rsid w:val="0003669B"/>
    <w:rsid w:val="00036919"/>
    <w:rsid w:val="000371AD"/>
    <w:rsid w:val="000375CF"/>
    <w:rsid w:val="00037752"/>
    <w:rsid w:val="00037E20"/>
    <w:rsid w:val="00037E87"/>
    <w:rsid w:val="00040D09"/>
    <w:rsid w:val="00040EA8"/>
    <w:rsid w:val="00041041"/>
    <w:rsid w:val="0004258D"/>
    <w:rsid w:val="00042678"/>
    <w:rsid w:val="00042999"/>
    <w:rsid w:val="00042AFB"/>
    <w:rsid w:val="00043797"/>
    <w:rsid w:val="00043C46"/>
    <w:rsid w:val="000441C9"/>
    <w:rsid w:val="000445B7"/>
    <w:rsid w:val="00044C78"/>
    <w:rsid w:val="00044F18"/>
    <w:rsid w:val="000451DB"/>
    <w:rsid w:val="000452B9"/>
    <w:rsid w:val="000457E5"/>
    <w:rsid w:val="00045897"/>
    <w:rsid w:val="00045EC3"/>
    <w:rsid w:val="000471A8"/>
    <w:rsid w:val="00047334"/>
    <w:rsid w:val="00047C56"/>
    <w:rsid w:val="00050736"/>
    <w:rsid w:val="00050FE8"/>
    <w:rsid w:val="000511C5"/>
    <w:rsid w:val="000516D1"/>
    <w:rsid w:val="00051A2D"/>
    <w:rsid w:val="000520EF"/>
    <w:rsid w:val="00052103"/>
    <w:rsid w:val="000523E7"/>
    <w:rsid w:val="000525DB"/>
    <w:rsid w:val="00052CF8"/>
    <w:rsid w:val="00053B50"/>
    <w:rsid w:val="00053F85"/>
    <w:rsid w:val="000542A4"/>
    <w:rsid w:val="00055735"/>
    <w:rsid w:val="00055CAE"/>
    <w:rsid w:val="00055F11"/>
    <w:rsid w:val="00055F38"/>
    <w:rsid w:val="00056BDD"/>
    <w:rsid w:val="000573F5"/>
    <w:rsid w:val="00057BC8"/>
    <w:rsid w:val="000600EA"/>
    <w:rsid w:val="0006034F"/>
    <w:rsid w:val="0006041D"/>
    <w:rsid w:val="00060AF4"/>
    <w:rsid w:val="0006148B"/>
    <w:rsid w:val="00061560"/>
    <w:rsid w:val="00061C68"/>
    <w:rsid w:val="000629BE"/>
    <w:rsid w:val="00062A34"/>
    <w:rsid w:val="00063747"/>
    <w:rsid w:val="000638DA"/>
    <w:rsid w:val="000643FD"/>
    <w:rsid w:val="00065019"/>
    <w:rsid w:val="00065590"/>
    <w:rsid w:val="000657B1"/>
    <w:rsid w:val="00067105"/>
    <w:rsid w:val="0006764C"/>
    <w:rsid w:val="0007087E"/>
    <w:rsid w:val="00070D62"/>
    <w:rsid w:val="00071996"/>
    <w:rsid w:val="00071B80"/>
    <w:rsid w:val="00071EA7"/>
    <w:rsid w:val="0007208E"/>
    <w:rsid w:val="000723A4"/>
    <w:rsid w:val="000727DF"/>
    <w:rsid w:val="00072DDB"/>
    <w:rsid w:val="00073032"/>
    <w:rsid w:val="00073C1A"/>
    <w:rsid w:val="00073F3F"/>
    <w:rsid w:val="000742B2"/>
    <w:rsid w:val="0007476C"/>
    <w:rsid w:val="00074CB3"/>
    <w:rsid w:val="00074D90"/>
    <w:rsid w:val="000751D9"/>
    <w:rsid w:val="00075A45"/>
    <w:rsid w:val="00075A4B"/>
    <w:rsid w:val="00076230"/>
    <w:rsid w:val="00076A6D"/>
    <w:rsid w:val="00076D1E"/>
    <w:rsid w:val="00077C95"/>
    <w:rsid w:val="00077DE1"/>
    <w:rsid w:val="00080039"/>
    <w:rsid w:val="00080B0E"/>
    <w:rsid w:val="00080DC7"/>
    <w:rsid w:val="000813C9"/>
    <w:rsid w:val="00081A92"/>
    <w:rsid w:val="00081D50"/>
    <w:rsid w:val="00082964"/>
    <w:rsid w:val="000832E0"/>
    <w:rsid w:val="00083383"/>
    <w:rsid w:val="00083739"/>
    <w:rsid w:val="00083FDF"/>
    <w:rsid w:val="00084139"/>
    <w:rsid w:val="0008418F"/>
    <w:rsid w:val="000849A2"/>
    <w:rsid w:val="00085186"/>
    <w:rsid w:val="00085431"/>
    <w:rsid w:val="000856EF"/>
    <w:rsid w:val="00085B80"/>
    <w:rsid w:val="000874F5"/>
    <w:rsid w:val="000875CA"/>
    <w:rsid w:val="000877B3"/>
    <w:rsid w:val="000878C6"/>
    <w:rsid w:val="00087D20"/>
    <w:rsid w:val="0009086B"/>
    <w:rsid w:val="000916A2"/>
    <w:rsid w:val="00091A31"/>
    <w:rsid w:val="00091AAB"/>
    <w:rsid w:val="00092320"/>
    <w:rsid w:val="000926FF"/>
    <w:rsid w:val="000928ED"/>
    <w:rsid w:val="0009359B"/>
    <w:rsid w:val="0009442A"/>
    <w:rsid w:val="000949B1"/>
    <w:rsid w:val="00094F3A"/>
    <w:rsid w:val="000950B6"/>
    <w:rsid w:val="000952DC"/>
    <w:rsid w:val="000956AC"/>
    <w:rsid w:val="0009577D"/>
    <w:rsid w:val="00095CAB"/>
    <w:rsid w:val="000967F2"/>
    <w:rsid w:val="00096B64"/>
    <w:rsid w:val="00096BF5"/>
    <w:rsid w:val="00097307"/>
    <w:rsid w:val="0009773C"/>
    <w:rsid w:val="000A0312"/>
    <w:rsid w:val="000A081C"/>
    <w:rsid w:val="000A0865"/>
    <w:rsid w:val="000A0E59"/>
    <w:rsid w:val="000A13BA"/>
    <w:rsid w:val="000A1760"/>
    <w:rsid w:val="000A1FD3"/>
    <w:rsid w:val="000A30AA"/>
    <w:rsid w:val="000A3FE0"/>
    <w:rsid w:val="000A4B4A"/>
    <w:rsid w:val="000A5AD5"/>
    <w:rsid w:val="000A5CD4"/>
    <w:rsid w:val="000A6C3C"/>
    <w:rsid w:val="000A7009"/>
    <w:rsid w:val="000A70B6"/>
    <w:rsid w:val="000A7594"/>
    <w:rsid w:val="000A7BAF"/>
    <w:rsid w:val="000A7F35"/>
    <w:rsid w:val="000B1764"/>
    <w:rsid w:val="000B1765"/>
    <w:rsid w:val="000B1B9C"/>
    <w:rsid w:val="000B1BBE"/>
    <w:rsid w:val="000B253F"/>
    <w:rsid w:val="000B26B2"/>
    <w:rsid w:val="000B3C19"/>
    <w:rsid w:val="000B4220"/>
    <w:rsid w:val="000B4DDF"/>
    <w:rsid w:val="000B5182"/>
    <w:rsid w:val="000B5576"/>
    <w:rsid w:val="000B5923"/>
    <w:rsid w:val="000B6B19"/>
    <w:rsid w:val="000B7079"/>
    <w:rsid w:val="000C02B1"/>
    <w:rsid w:val="000C08DA"/>
    <w:rsid w:val="000C094C"/>
    <w:rsid w:val="000C096F"/>
    <w:rsid w:val="000C1950"/>
    <w:rsid w:val="000C3257"/>
    <w:rsid w:val="000C3C72"/>
    <w:rsid w:val="000C3C76"/>
    <w:rsid w:val="000C43B1"/>
    <w:rsid w:val="000C4727"/>
    <w:rsid w:val="000C48FF"/>
    <w:rsid w:val="000C4C22"/>
    <w:rsid w:val="000C4EC7"/>
    <w:rsid w:val="000C4F4F"/>
    <w:rsid w:val="000C5147"/>
    <w:rsid w:val="000C555C"/>
    <w:rsid w:val="000C5C66"/>
    <w:rsid w:val="000C644F"/>
    <w:rsid w:val="000C6973"/>
    <w:rsid w:val="000C7E5A"/>
    <w:rsid w:val="000C7E61"/>
    <w:rsid w:val="000D1158"/>
    <w:rsid w:val="000D15AA"/>
    <w:rsid w:val="000D1C49"/>
    <w:rsid w:val="000D1D2C"/>
    <w:rsid w:val="000D2255"/>
    <w:rsid w:val="000D250B"/>
    <w:rsid w:val="000D2704"/>
    <w:rsid w:val="000D3264"/>
    <w:rsid w:val="000D340F"/>
    <w:rsid w:val="000D3F35"/>
    <w:rsid w:val="000D3FB3"/>
    <w:rsid w:val="000D4218"/>
    <w:rsid w:val="000D4522"/>
    <w:rsid w:val="000D4BD7"/>
    <w:rsid w:val="000D4DA0"/>
    <w:rsid w:val="000D4E26"/>
    <w:rsid w:val="000D500D"/>
    <w:rsid w:val="000D510D"/>
    <w:rsid w:val="000D5192"/>
    <w:rsid w:val="000D58F2"/>
    <w:rsid w:val="000D6FEC"/>
    <w:rsid w:val="000E037E"/>
    <w:rsid w:val="000E03F1"/>
    <w:rsid w:val="000E07CF"/>
    <w:rsid w:val="000E1151"/>
    <w:rsid w:val="000E1A29"/>
    <w:rsid w:val="000E209A"/>
    <w:rsid w:val="000E2E13"/>
    <w:rsid w:val="000E2E93"/>
    <w:rsid w:val="000E3090"/>
    <w:rsid w:val="000E36DD"/>
    <w:rsid w:val="000E39F5"/>
    <w:rsid w:val="000E5382"/>
    <w:rsid w:val="000E5466"/>
    <w:rsid w:val="000E600F"/>
    <w:rsid w:val="000E63C2"/>
    <w:rsid w:val="000E6E15"/>
    <w:rsid w:val="000E714B"/>
    <w:rsid w:val="000E735F"/>
    <w:rsid w:val="000E7384"/>
    <w:rsid w:val="000E7933"/>
    <w:rsid w:val="000E7989"/>
    <w:rsid w:val="000E7B9D"/>
    <w:rsid w:val="000E7E31"/>
    <w:rsid w:val="000E7F59"/>
    <w:rsid w:val="000F0106"/>
    <w:rsid w:val="000F024C"/>
    <w:rsid w:val="000F07CB"/>
    <w:rsid w:val="000F1847"/>
    <w:rsid w:val="000F185E"/>
    <w:rsid w:val="000F2445"/>
    <w:rsid w:val="000F2F0D"/>
    <w:rsid w:val="000F3569"/>
    <w:rsid w:val="000F3790"/>
    <w:rsid w:val="000F3EB7"/>
    <w:rsid w:val="000F455D"/>
    <w:rsid w:val="000F4B1A"/>
    <w:rsid w:val="000F4DC7"/>
    <w:rsid w:val="000F501E"/>
    <w:rsid w:val="000F5420"/>
    <w:rsid w:val="000F5573"/>
    <w:rsid w:val="000F57F1"/>
    <w:rsid w:val="000F5DAD"/>
    <w:rsid w:val="000F6D87"/>
    <w:rsid w:val="000F71FA"/>
    <w:rsid w:val="000F750D"/>
    <w:rsid w:val="000F756C"/>
    <w:rsid w:val="000F76F3"/>
    <w:rsid w:val="000F77F1"/>
    <w:rsid w:val="0010015B"/>
    <w:rsid w:val="001001D6"/>
    <w:rsid w:val="0010138C"/>
    <w:rsid w:val="00101B85"/>
    <w:rsid w:val="001026F7"/>
    <w:rsid w:val="0010368E"/>
    <w:rsid w:val="00103691"/>
    <w:rsid w:val="00103988"/>
    <w:rsid w:val="001039D7"/>
    <w:rsid w:val="00103B4F"/>
    <w:rsid w:val="00103BDB"/>
    <w:rsid w:val="00103D01"/>
    <w:rsid w:val="0010406B"/>
    <w:rsid w:val="001040D0"/>
    <w:rsid w:val="001046CE"/>
    <w:rsid w:val="0010561B"/>
    <w:rsid w:val="00106FBB"/>
    <w:rsid w:val="0010763F"/>
    <w:rsid w:val="00107DD7"/>
    <w:rsid w:val="00107F24"/>
    <w:rsid w:val="00110B51"/>
    <w:rsid w:val="00110C0A"/>
    <w:rsid w:val="00112165"/>
    <w:rsid w:val="00112822"/>
    <w:rsid w:val="00112C2A"/>
    <w:rsid w:val="001154B1"/>
    <w:rsid w:val="00115EE5"/>
    <w:rsid w:val="0011601D"/>
    <w:rsid w:val="0011639C"/>
    <w:rsid w:val="001166A6"/>
    <w:rsid w:val="001168F7"/>
    <w:rsid w:val="001169F2"/>
    <w:rsid w:val="0011772E"/>
    <w:rsid w:val="00117B8D"/>
    <w:rsid w:val="0012033C"/>
    <w:rsid w:val="001206E7"/>
    <w:rsid w:val="00121954"/>
    <w:rsid w:val="00121D23"/>
    <w:rsid w:val="00121EBC"/>
    <w:rsid w:val="0012226C"/>
    <w:rsid w:val="00122879"/>
    <w:rsid w:val="00122BCD"/>
    <w:rsid w:val="00125124"/>
    <w:rsid w:val="001251E2"/>
    <w:rsid w:val="001255B0"/>
    <w:rsid w:val="00126995"/>
    <w:rsid w:val="00126BD6"/>
    <w:rsid w:val="00126C02"/>
    <w:rsid w:val="001304E2"/>
    <w:rsid w:val="00130740"/>
    <w:rsid w:val="00130809"/>
    <w:rsid w:val="00131243"/>
    <w:rsid w:val="0013163A"/>
    <w:rsid w:val="00131727"/>
    <w:rsid w:val="00131E6D"/>
    <w:rsid w:val="0013270C"/>
    <w:rsid w:val="00132B2F"/>
    <w:rsid w:val="001335DE"/>
    <w:rsid w:val="00133FDA"/>
    <w:rsid w:val="0013436B"/>
    <w:rsid w:val="001355B9"/>
    <w:rsid w:val="00135CBA"/>
    <w:rsid w:val="00135E44"/>
    <w:rsid w:val="001360C3"/>
    <w:rsid w:val="001366C6"/>
    <w:rsid w:val="001368EC"/>
    <w:rsid w:val="00136DBC"/>
    <w:rsid w:val="00136ED5"/>
    <w:rsid w:val="00141CA0"/>
    <w:rsid w:val="00141D36"/>
    <w:rsid w:val="001420B8"/>
    <w:rsid w:val="001421F9"/>
    <w:rsid w:val="001438BF"/>
    <w:rsid w:val="00143C32"/>
    <w:rsid w:val="001447D4"/>
    <w:rsid w:val="001447F8"/>
    <w:rsid w:val="00144EEB"/>
    <w:rsid w:val="00145356"/>
    <w:rsid w:val="0014566D"/>
    <w:rsid w:val="00145CAD"/>
    <w:rsid w:val="001463B1"/>
    <w:rsid w:val="001464DC"/>
    <w:rsid w:val="00146659"/>
    <w:rsid w:val="00146AFC"/>
    <w:rsid w:val="00146B40"/>
    <w:rsid w:val="00146FD7"/>
    <w:rsid w:val="001470CF"/>
    <w:rsid w:val="001479EC"/>
    <w:rsid w:val="00147C77"/>
    <w:rsid w:val="00147CB8"/>
    <w:rsid w:val="0015012B"/>
    <w:rsid w:val="001501D2"/>
    <w:rsid w:val="00150D27"/>
    <w:rsid w:val="00151345"/>
    <w:rsid w:val="001513CD"/>
    <w:rsid w:val="00151653"/>
    <w:rsid w:val="00151839"/>
    <w:rsid w:val="00151E78"/>
    <w:rsid w:val="00152094"/>
    <w:rsid w:val="001521B6"/>
    <w:rsid w:val="001539BC"/>
    <w:rsid w:val="00153BC2"/>
    <w:rsid w:val="00153DA2"/>
    <w:rsid w:val="00154076"/>
    <w:rsid w:val="001543C9"/>
    <w:rsid w:val="00155321"/>
    <w:rsid w:val="00155BE2"/>
    <w:rsid w:val="00160215"/>
    <w:rsid w:val="001610CC"/>
    <w:rsid w:val="00161476"/>
    <w:rsid w:val="0016232C"/>
    <w:rsid w:val="00162EDF"/>
    <w:rsid w:val="00163129"/>
    <w:rsid w:val="0016321D"/>
    <w:rsid w:val="00163262"/>
    <w:rsid w:val="00163819"/>
    <w:rsid w:val="00163DE6"/>
    <w:rsid w:val="00164DC4"/>
    <w:rsid w:val="001654AF"/>
    <w:rsid w:val="0016555C"/>
    <w:rsid w:val="00165BB3"/>
    <w:rsid w:val="00170EC8"/>
    <w:rsid w:val="0017105C"/>
    <w:rsid w:val="0017121D"/>
    <w:rsid w:val="001713EA"/>
    <w:rsid w:val="001723BF"/>
    <w:rsid w:val="00172CAB"/>
    <w:rsid w:val="00172CB6"/>
    <w:rsid w:val="00173B47"/>
    <w:rsid w:val="00173D2D"/>
    <w:rsid w:val="00174008"/>
    <w:rsid w:val="0017519B"/>
    <w:rsid w:val="001751C1"/>
    <w:rsid w:val="001756FE"/>
    <w:rsid w:val="00175AFD"/>
    <w:rsid w:val="00176594"/>
    <w:rsid w:val="00176D9C"/>
    <w:rsid w:val="00176DA5"/>
    <w:rsid w:val="0017729A"/>
    <w:rsid w:val="001773CB"/>
    <w:rsid w:val="00177AB3"/>
    <w:rsid w:val="001801A1"/>
    <w:rsid w:val="001812AF"/>
    <w:rsid w:val="001816BC"/>
    <w:rsid w:val="00181DCC"/>
    <w:rsid w:val="001820E9"/>
    <w:rsid w:val="00182CA3"/>
    <w:rsid w:val="00183AB3"/>
    <w:rsid w:val="0018472F"/>
    <w:rsid w:val="0018484D"/>
    <w:rsid w:val="00184959"/>
    <w:rsid w:val="00184D45"/>
    <w:rsid w:val="00184F34"/>
    <w:rsid w:val="00185544"/>
    <w:rsid w:val="00185751"/>
    <w:rsid w:val="00185F7D"/>
    <w:rsid w:val="00186382"/>
    <w:rsid w:val="00186728"/>
    <w:rsid w:val="001870F6"/>
    <w:rsid w:val="00187637"/>
    <w:rsid w:val="00187FE4"/>
    <w:rsid w:val="00190816"/>
    <w:rsid w:val="001909FA"/>
    <w:rsid w:val="00190E5C"/>
    <w:rsid w:val="00192182"/>
    <w:rsid w:val="00192B4A"/>
    <w:rsid w:val="00192CC4"/>
    <w:rsid w:val="0019334D"/>
    <w:rsid w:val="00193926"/>
    <w:rsid w:val="0019430C"/>
    <w:rsid w:val="0019523F"/>
    <w:rsid w:val="00195BF0"/>
    <w:rsid w:val="00196018"/>
    <w:rsid w:val="00196E8F"/>
    <w:rsid w:val="00197A18"/>
    <w:rsid w:val="001A04AD"/>
    <w:rsid w:val="001A0709"/>
    <w:rsid w:val="001A0A29"/>
    <w:rsid w:val="001A0B80"/>
    <w:rsid w:val="001A128B"/>
    <w:rsid w:val="001A131C"/>
    <w:rsid w:val="001A1BE1"/>
    <w:rsid w:val="001A2167"/>
    <w:rsid w:val="001A290A"/>
    <w:rsid w:val="001A2A76"/>
    <w:rsid w:val="001A300F"/>
    <w:rsid w:val="001A312D"/>
    <w:rsid w:val="001A40CA"/>
    <w:rsid w:val="001A4537"/>
    <w:rsid w:val="001A49BC"/>
    <w:rsid w:val="001A49C1"/>
    <w:rsid w:val="001A4A1C"/>
    <w:rsid w:val="001A5E51"/>
    <w:rsid w:val="001A6534"/>
    <w:rsid w:val="001A6EDC"/>
    <w:rsid w:val="001A7065"/>
    <w:rsid w:val="001A7FF1"/>
    <w:rsid w:val="001B1997"/>
    <w:rsid w:val="001B241E"/>
    <w:rsid w:val="001B27DD"/>
    <w:rsid w:val="001B343D"/>
    <w:rsid w:val="001B4A05"/>
    <w:rsid w:val="001B524F"/>
    <w:rsid w:val="001B557E"/>
    <w:rsid w:val="001B5BF7"/>
    <w:rsid w:val="001B5EA9"/>
    <w:rsid w:val="001B5F73"/>
    <w:rsid w:val="001B65FC"/>
    <w:rsid w:val="001B6C17"/>
    <w:rsid w:val="001B6F65"/>
    <w:rsid w:val="001B72ED"/>
    <w:rsid w:val="001B76C3"/>
    <w:rsid w:val="001B7891"/>
    <w:rsid w:val="001B7D3E"/>
    <w:rsid w:val="001B7DA0"/>
    <w:rsid w:val="001C025C"/>
    <w:rsid w:val="001C04AA"/>
    <w:rsid w:val="001C0798"/>
    <w:rsid w:val="001C0C43"/>
    <w:rsid w:val="001C2068"/>
    <w:rsid w:val="001C20B9"/>
    <w:rsid w:val="001C23E7"/>
    <w:rsid w:val="001C2725"/>
    <w:rsid w:val="001C2ABD"/>
    <w:rsid w:val="001C2BCB"/>
    <w:rsid w:val="001C35BC"/>
    <w:rsid w:val="001C39B3"/>
    <w:rsid w:val="001C3D71"/>
    <w:rsid w:val="001C48D2"/>
    <w:rsid w:val="001C6294"/>
    <w:rsid w:val="001C65DA"/>
    <w:rsid w:val="001C6A32"/>
    <w:rsid w:val="001C6BD4"/>
    <w:rsid w:val="001C6CA0"/>
    <w:rsid w:val="001C7F77"/>
    <w:rsid w:val="001D0442"/>
    <w:rsid w:val="001D08D5"/>
    <w:rsid w:val="001D0C61"/>
    <w:rsid w:val="001D0F81"/>
    <w:rsid w:val="001D1194"/>
    <w:rsid w:val="001D1506"/>
    <w:rsid w:val="001D28C5"/>
    <w:rsid w:val="001D2D3D"/>
    <w:rsid w:val="001D3029"/>
    <w:rsid w:val="001D323A"/>
    <w:rsid w:val="001D361C"/>
    <w:rsid w:val="001D3985"/>
    <w:rsid w:val="001D3C35"/>
    <w:rsid w:val="001D4819"/>
    <w:rsid w:val="001D51A9"/>
    <w:rsid w:val="001D544A"/>
    <w:rsid w:val="001D6020"/>
    <w:rsid w:val="001D618E"/>
    <w:rsid w:val="001D630D"/>
    <w:rsid w:val="001D6A4B"/>
    <w:rsid w:val="001D6C17"/>
    <w:rsid w:val="001D71E2"/>
    <w:rsid w:val="001D7302"/>
    <w:rsid w:val="001E0274"/>
    <w:rsid w:val="001E0407"/>
    <w:rsid w:val="001E05E8"/>
    <w:rsid w:val="001E0720"/>
    <w:rsid w:val="001E0769"/>
    <w:rsid w:val="001E0AE7"/>
    <w:rsid w:val="001E0AEE"/>
    <w:rsid w:val="001E1060"/>
    <w:rsid w:val="001E129C"/>
    <w:rsid w:val="001E13BF"/>
    <w:rsid w:val="001E1A9B"/>
    <w:rsid w:val="001E222F"/>
    <w:rsid w:val="001E2879"/>
    <w:rsid w:val="001E3498"/>
    <w:rsid w:val="001E4C16"/>
    <w:rsid w:val="001E5C0B"/>
    <w:rsid w:val="001E6D9A"/>
    <w:rsid w:val="001E6EE0"/>
    <w:rsid w:val="001E712E"/>
    <w:rsid w:val="001E71AB"/>
    <w:rsid w:val="001E79C7"/>
    <w:rsid w:val="001F0094"/>
    <w:rsid w:val="001F0A5F"/>
    <w:rsid w:val="001F0AEC"/>
    <w:rsid w:val="001F0B50"/>
    <w:rsid w:val="001F0CE1"/>
    <w:rsid w:val="001F1596"/>
    <w:rsid w:val="001F15BD"/>
    <w:rsid w:val="001F2330"/>
    <w:rsid w:val="001F3480"/>
    <w:rsid w:val="001F478A"/>
    <w:rsid w:val="001F47DF"/>
    <w:rsid w:val="001F545B"/>
    <w:rsid w:val="001F5477"/>
    <w:rsid w:val="001F5CC9"/>
    <w:rsid w:val="001F63A1"/>
    <w:rsid w:val="001F64A0"/>
    <w:rsid w:val="001F664F"/>
    <w:rsid w:val="001F72DA"/>
    <w:rsid w:val="001F7EF1"/>
    <w:rsid w:val="002007E9"/>
    <w:rsid w:val="00201C80"/>
    <w:rsid w:val="00201D0E"/>
    <w:rsid w:val="002027F8"/>
    <w:rsid w:val="0020288C"/>
    <w:rsid w:val="00202F3B"/>
    <w:rsid w:val="00203E91"/>
    <w:rsid w:val="00204B9A"/>
    <w:rsid w:val="002050CD"/>
    <w:rsid w:val="00205289"/>
    <w:rsid w:val="0020551B"/>
    <w:rsid w:val="00205C88"/>
    <w:rsid w:val="00205D50"/>
    <w:rsid w:val="00205EB8"/>
    <w:rsid w:val="00205F6F"/>
    <w:rsid w:val="0020601C"/>
    <w:rsid w:val="00206414"/>
    <w:rsid w:val="002075F4"/>
    <w:rsid w:val="00210B63"/>
    <w:rsid w:val="00210D41"/>
    <w:rsid w:val="00211149"/>
    <w:rsid w:val="002111B3"/>
    <w:rsid w:val="00211696"/>
    <w:rsid w:val="00211A24"/>
    <w:rsid w:val="00211AFD"/>
    <w:rsid w:val="00211C72"/>
    <w:rsid w:val="002121D5"/>
    <w:rsid w:val="0021237C"/>
    <w:rsid w:val="00212DB3"/>
    <w:rsid w:val="00212E03"/>
    <w:rsid w:val="0021416A"/>
    <w:rsid w:val="002145ED"/>
    <w:rsid w:val="0021487F"/>
    <w:rsid w:val="00214BD8"/>
    <w:rsid w:val="00214D4E"/>
    <w:rsid w:val="002151A4"/>
    <w:rsid w:val="0021522E"/>
    <w:rsid w:val="002156A0"/>
    <w:rsid w:val="00215B2D"/>
    <w:rsid w:val="00215B49"/>
    <w:rsid w:val="0021650B"/>
    <w:rsid w:val="0021694C"/>
    <w:rsid w:val="00217428"/>
    <w:rsid w:val="0021799A"/>
    <w:rsid w:val="00221645"/>
    <w:rsid w:val="00221BBC"/>
    <w:rsid w:val="00221E26"/>
    <w:rsid w:val="00221FC9"/>
    <w:rsid w:val="00222115"/>
    <w:rsid w:val="002228CE"/>
    <w:rsid w:val="002230D9"/>
    <w:rsid w:val="00223BD8"/>
    <w:rsid w:val="00223CB2"/>
    <w:rsid w:val="002240E4"/>
    <w:rsid w:val="00224282"/>
    <w:rsid w:val="002242DB"/>
    <w:rsid w:val="00224743"/>
    <w:rsid w:val="002252A0"/>
    <w:rsid w:val="00225917"/>
    <w:rsid w:val="00225935"/>
    <w:rsid w:val="002272AA"/>
    <w:rsid w:val="002273CF"/>
    <w:rsid w:val="00227869"/>
    <w:rsid w:val="002309D3"/>
    <w:rsid w:val="00230E43"/>
    <w:rsid w:val="002321B0"/>
    <w:rsid w:val="00232250"/>
    <w:rsid w:val="002323C5"/>
    <w:rsid w:val="002327D4"/>
    <w:rsid w:val="002332B3"/>
    <w:rsid w:val="002333ED"/>
    <w:rsid w:val="002336CC"/>
    <w:rsid w:val="00233A4C"/>
    <w:rsid w:val="00234592"/>
    <w:rsid w:val="00234B07"/>
    <w:rsid w:val="00234DA7"/>
    <w:rsid w:val="00236654"/>
    <w:rsid w:val="00236DC8"/>
    <w:rsid w:val="0023724D"/>
    <w:rsid w:val="002377EB"/>
    <w:rsid w:val="00237A16"/>
    <w:rsid w:val="00237A64"/>
    <w:rsid w:val="002409EF"/>
    <w:rsid w:val="00240C58"/>
    <w:rsid w:val="00240DFC"/>
    <w:rsid w:val="00240F06"/>
    <w:rsid w:val="002410E5"/>
    <w:rsid w:val="002412A0"/>
    <w:rsid w:val="002413E7"/>
    <w:rsid w:val="0024176C"/>
    <w:rsid w:val="00241EF9"/>
    <w:rsid w:val="002420E5"/>
    <w:rsid w:val="002429CD"/>
    <w:rsid w:val="0024339E"/>
    <w:rsid w:val="002433C7"/>
    <w:rsid w:val="0024360B"/>
    <w:rsid w:val="002438FF"/>
    <w:rsid w:val="00244315"/>
    <w:rsid w:val="0024448D"/>
    <w:rsid w:val="00244BD8"/>
    <w:rsid w:val="002453CF"/>
    <w:rsid w:val="00245FD2"/>
    <w:rsid w:val="0024710E"/>
    <w:rsid w:val="002503C4"/>
    <w:rsid w:val="0025082E"/>
    <w:rsid w:val="0025184B"/>
    <w:rsid w:val="002520CB"/>
    <w:rsid w:val="002522DA"/>
    <w:rsid w:val="00252ADE"/>
    <w:rsid w:val="00252B3E"/>
    <w:rsid w:val="0025360B"/>
    <w:rsid w:val="00253665"/>
    <w:rsid w:val="00253EAC"/>
    <w:rsid w:val="00253F85"/>
    <w:rsid w:val="00254134"/>
    <w:rsid w:val="00255F00"/>
    <w:rsid w:val="002567E0"/>
    <w:rsid w:val="00256897"/>
    <w:rsid w:val="00256F3C"/>
    <w:rsid w:val="0025733F"/>
    <w:rsid w:val="002601A3"/>
    <w:rsid w:val="002609BE"/>
    <w:rsid w:val="00260AF2"/>
    <w:rsid w:val="00260B1B"/>
    <w:rsid w:val="00260F07"/>
    <w:rsid w:val="002618D9"/>
    <w:rsid w:val="00262ACA"/>
    <w:rsid w:val="00262FE4"/>
    <w:rsid w:val="0026442E"/>
    <w:rsid w:val="00264637"/>
    <w:rsid w:val="00265D5C"/>
    <w:rsid w:val="0026607F"/>
    <w:rsid w:val="00266AD5"/>
    <w:rsid w:val="002678AC"/>
    <w:rsid w:val="002701D1"/>
    <w:rsid w:val="00272AEE"/>
    <w:rsid w:val="002732E3"/>
    <w:rsid w:val="002735D9"/>
    <w:rsid w:val="00273CD2"/>
    <w:rsid w:val="00273E1B"/>
    <w:rsid w:val="00273E33"/>
    <w:rsid w:val="00274305"/>
    <w:rsid w:val="00274D69"/>
    <w:rsid w:val="00276855"/>
    <w:rsid w:val="00276AD3"/>
    <w:rsid w:val="00276BC2"/>
    <w:rsid w:val="0027786D"/>
    <w:rsid w:val="00280131"/>
    <w:rsid w:val="002802AF"/>
    <w:rsid w:val="00280519"/>
    <w:rsid w:val="00280648"/>
    <w:rsid w:val="002810FE"/>
    <w:rsid w:val="002825F9"/>
    <w:rsid w:val="002826DF"/>
    <w:rsid w:val="00282924"/>
    <w:rsid w:val="00282EBA"/>
    <w:rsid w:val="00283373"/>
    <w:rsid w:val="0028389A"/>
    <w:rsid w:val="00284E3E"/>
    <w:rsid w:val="002851B2"/>
    <w:rsid w:val="002856C9"/>
    <w:rsid w:val="00285B41"/>
    <w:rsid w:val="00286417"/>
    <w:rsid w:val="00286818"/>
    <w:rsid w:val="0028696F"/>
    <w:rsid w:val="002869AF"/>
    <w:rsid w:val="002870B8"/>
    <w:rsid w:val="0028729E"/>
    <w:rsid w:val="0028756B"/>
    <w:rsid w:val="00290981"/>
    <w:rsid w:val="0029123C"/>
    <w:rsid w:val="002912E6"/>
    <w:rsid w:val="00291737"/>
    <w:rsid w:val="00291DD6"/>
    <w:rsid w:val="002920DD"/>
    <w:rsid w:val="002921A0"/>
    <w:rsid w:val="00292430"/>
    <w:rsid w:val="00292588"/>
    <w:rsid w:val="00292803"/>
    <w:rsid w:val="002928F0"/>
    <w:rsid w:val="00292DC4"/>
    <w:rsid w:val="002938AF"/>
    <w:rsid w:val="0029426B"/>
    <w:rsid w:val="0029539E"/>
    <w:rsid w:val="00296179"/>
    <w:rsid w:val="002965ED"/>
    <w:rsid w:val="002969DC"/>
    <w:rsid w:val="0029743B"/>
    <w:rsid w:val="002977CE"/>
    <w:rsid w:val="002A0F1C"/>
    <w:rsid w:val="002A1472"/>
    <w:rsid w:val="002A19C5"/>
    <w:rsid w:val="002A1FB0"/>
    <w:rsid w:val="002A2886"/>
    <w:rsid w:val="002A29A9"/>
    <w:rsid w:val="002A2B31"/>
    <w:rsid w:val="002A3C99"/>
    <w:rsid w:val="002A3CA4"/>
    <w:rsid w:val="002A3E98"/>
    <w:rsid w:val="002A3F55"/>
    <w:rsid w:val="002A438C"/>
    <w:rsid w:val="002A46C2"/>
    <w:rsid w:val="002A498D"/>
    <w:rsid w:val="002A5267"/>
    <w:rsid w:val="002A5755"/>
    <w:rsid w:val="002A5ACA"/>
    <w:rsid w:val="002A6275"/>
    <w:rsid w:val="002A6E7C"/>
    <w:rsid w:val="002A77E9"/>
    <w:rsid w:val="002A7AD1"/>
    <w:rsid w:val="002B0404"/>
    <w:rsid w:val="002B045D"/>
    <w:rsid w:val="002B0748"/>
    <w:rsid w:val="002B0899"/>
    <w:rsid w:val="002B0E66"/>
    <w:rsid w:val="002B2319"/>
    <w:rsid w:val="002B2724"/>
    <w:rsid w:val="002B2BFE"/>
    <w:rsid w:val="002B2F48"/>
    <w:rsid w:val="002B2FB9"/>
    <w:rsid w:val="002B3472"/>
    <w:rsid w:val="002B3B5D"/>
    <w:rsid w:val="002B40C6"/>
    <w:rsid w:val="002B42D6"/>
    <w:rsid w:val="002B5116"/>
    <w:rsid w:val="002B5302"/>
    <w:rsid w:val="002B596A"/>
    <w:rsid w:val="002B5FC3"/>
    <w:rsid w:val="002B60CF"/>
    <w:rsid w:val="002B625C"/>
    <w:rsid w:val="002B66E9"/>
    <w:rsid w:val="002B6C10"/>
    <w:rsid w:val="002B747D"/>
    <w:rsid w:val="002B7818"/>
    <w:rsid w:val="002B795D"/>
    <w:rsid w:val="002C0274"/>
    <w:rsid w:val="002C14A5"/>
    <w:rsid w:val="002C15D4"/>
    <w:rsid w:val="002C1989"/>
    <w:rsid w:val="002C1B2A"/>
    <w:rsid w:val="002C1C86"/>
    <w:rsid w:val="002C1EB5"/>
    <w:rsid w:val="002C249D"/>
    <w:rsid w:val="002C3351"/>
    <w:rsid w:val="002C3690"/>
    <w:rsid w:val="002C36A7"/>
    <w:rsid w:val="002C3CB0"/>
    <w:rsid w:val="002C3E64"/>
    <w:rsid w:val="002C3EE7"/>
    <w:rsid w:val="002C4395"/>
    <w:rsid w:val="002C4FF4"/>
    <w:rsid w:val="002C66E1"/>
    <w:rsid w:val="002C7C64"/>
    <w:rsid w:val="002C7FE9"/>
    <w:rsid w:val="002D0A74"/>
    <w:rsid w:val="002D14E0"/>
    <w:rsid w:val="002D2C4A"/>
    <w:rsid w:val="002D42C6"/>
    <w:rsid w:val="002D4953"/>
    <w:rsid w:val="002D4F5C"/>
    <w:rsid w:val="002D5281"/>
    <w:rsid w:val="002D5CD1"/>
    <w:rsid w:val="002D5FB5"/>
    <w:rsid w:val="002D699B"/>
    <w:rsid w:val="002D6DE4"/>
    <w:rsid w:val="002D79C4"/>
    <w:rsid w:val="002D7C4A"/>
    <w:rsid w:val="002D7DFC"/>
    <w:rsid w:val="002E0F6C"/>
    <w:rsid w:val="002E0F6F"/>
    <w:rsid w:val="002E0F9F"/>
    <w:rsid w:val="002E159B"/>
    <w:rsid w:val="002E209E"/>
    <w:rsid w:val="002E28D5"/>
    <w:rsid w:val="002E3956"/>
    <w:rsid w:val="002E39B0"/>
    <w:rsid w:val="002E4684"/>
    <w:rsid w:val="002E48C8"/>
    <w:rsid w:val="002E4E72"/>
    <w:rsid w:val="002E5690"/>
    <w:rsid w:val="002E659D"/>
    <w:rsid w:val="002E75D5"/>
    <w:rsid w:val="002E7628"/>
    <w:rsid w:val="002E7833"/>
    <w:rsid w:val="002F006C"/>
    <w:rsid w:val="002F0CAD"/>
    <w:rsid w:val="002F12BA"/>
    <w:rsid w:val="002F1985"/>
    <w:rsid w:val="002F1BAB"/>
    <w:rsid w:val="002F2318"/>
    <w:rsid w:val="002F2501"/>
    <w:rsid w:val="002F3798"/>
    <w:rsid w:val="002F3871"/>
    <w:rsid w:val="002F392F"/>
    <w:rsid w:val="002F4132"/>
    <w:rsid w:val="002F439B"/>
    <w:rsid w:val="002F4B83"/>
    <w:rsid w:val="002F4CD9"/>
    <w:rsid w:val="002F5A8C"/>
    <w:rsid w:val="002F5D97"/>
    <w:rsid w:val="002F62A3"/>
    <w:rsid w:val="002F63F5"/>
    <w:rsid w:val="002F6B3B"/>
    <w:rsid w:val="002F6DE6"/>
    <w:rsid w:val="002F71E1"/>
    <w:rsid w:val="002F7429"/>
    <w:rsid w:val="002F7480"/>
    <w:rsid w:val="002F75BE"/>
    <w:rsid w:val="003005B7"/>
    <w:rsid w:val="0030060B"/>
    <w:rsid w:val="00300803"/>
    <w:rsid w:val="00300A67"/>
    <w:rsid w:val="00301137"/>
    <w:rsid w:val="0030161F"/>
    <w:rsid w:val="00301664"/>
    <w:rsid w:val="0030186A"/>
    <w:rsid w:val="00301DD6"/>
    <w:rsid w:val="00301E96"/>
    <w:rsid w:val="00302069"/>
    <w:rsid w:val="00302531"/>
    <w:rsid w:val="00302EDC"/>
    <w:rsid w:val="003032D6"/>
    <w:rsid w:val="003034AD"/>
    <w:rsid w:val="003035F3"/>
    <w:rsid w:val="0030393D"/>
    <w:rsid w:val="003040E4"/>
    <w:rsid w:val="00304757"/>
    <w:rsid w:val="00304FF4"/>
    <w:rsid w:val="00305F4C"/>
    <w:rsid w:val="0030618A"/>
    <w:rsid w:val="00306A17"/>
    <w:rsid w:val="00306F21"/>
    <w:rsid w:val="0030785E"/>
    <w:rsid w:val="003101C1"/>
    <w:rsid w:val="00310DCF"/>
    <w:rsid w:val="0031186F"/>
    <w:rsid w:val="00312825"/>
    <w:rsid w:val="00312896"/>
    <w:rsid w:val="00312ABF"/>
    <w:rsid w:val="00312C0A"/>
    <w:rsid w:val="00312CC0"/>
    <w:rsid w:val="00312CC3"/>
    <w:rsid w:val="003135EE"/>
    <w:rsid w:val="00313CE5"/>
    <w:rsid w:val="00313F78"/>
    <w:rsid w:val="0031418C"/>
    <w:rsid w:val="00314735"/>
    <w:rsid w:val="0031474E"/>
    <w:rsid w:val="00314B7E"/>
    <w:rsid w:val="00315883"/>
    <w:rsid w:val="003164E7"/>
    <w:rsid w:val="003172C9"/>
    <w:rsid w:val="00317D2F"/>
    <w:rsid w:val="0032006C"/>
    <w:rsid w:val="003203EB"/>
    <w:rsid w:val="00321358"/>
    <w:rsid w:val="003214E5"/>
    <w:rsid w:val="003216F4"/>
    <w:rsid w:val="003221D0"/>
    <w:rsid w:val="00322F2E"/>
    <w:rsid w:val="00323259"/>
    <w:rsid w:val="00323AAD"/>
    <w:rsid w:val="0032451D"/>
    <w:rsid w:val="003245F2"/>
    <w:rsid w:val="00324A09"/>
    <w:rsid w:val="00325496"/>
    <w:rsid w:val="003256C2"/>
    <w:rsid w:val="0032596F"/>
    <w:rsid w:val="00325C0B"/>
    <w:rsid w:val="00325C18"/>
    <w:rsid w:val="003262DB"/>
    <w:rsid w:val="00326890"/>
    <w:rsid w:val="003269A9"/>
    <w:rsid w:val="00326EA5"/>
    <w:rsid w:val="00326FC3"/>
    <w:rsid w:val="00326FC4"/>
    <w:rsid w:val="0033008F"/>
    <w:rsid w:val="003300D3"/>
    <w:rsid w:val="003301E5"/>
    <w:rsid w:val="00330489"/>
    <w:rsid w:val="003305FE"/>
    <w:rsid w:val="00330F13"/>
    <w:rsid w:val="00331509"/>
    <w:rsid w:val="00331B6A"/>
    <w:rsid w:val="00331CBE"/>
    <w:rsid w:val="003321AF"/>
    <w:rsid w:val="0033252C"/>
    <w:rsid w:val="00332F99"/>
    <w:rsid w:val="003338DB"/>
    <w:rsid w:val="00335C05"/>
    <w:rsid w:val="00336AEB"/>
    <w:rsid w:val="00336C81"/>
    <w:rsid w:val="00336F55"/>
    <w:rsid w:val="003376EF"/>
    <w:rsid w:val="003379C6"/>
    <w:rsid w:val="003406C4"/>
    <w:rsid w:val="00340C58"/>
    <w:rsid w:val="00340C99"/>
    <w:rsid w:val="00340D29"/>
    <w:rsid w:val="00340D96"/>
    <w:rsid w:val="00340E3E"/>
    <w:rsid w:val="0034168E"/>
    <w:rsid w:val="0034188D"/>
    <w:rsid w:val="003425FA"/>
    <w:rsid w:val="00342927"/>
    <w:rsid w:val="00343991"/>
    <w:rsid w:val="00343A41"/>
    <w:rsid w:val="00343E82"/>
    <w:rsid w:val="003442AB"/>
    <w:rsid w:val="0034487B"/>
    <w:rsid w:val="00344FDF"/>
    <w:rsid w:val="0034548D"/>
    <w:rsid w:val="00345538"/>
    <w:rsid w:val="00345A7D"/>
    <w:rsid w:val="00345B9D"/>
    <w:rsid w:val="0034694D"/>
    <w:rsid w:val="00346E58"/>
    <w:rsid w:val="00346FD6"/>
    <w:rsid w:val="00346FF9"/>
    <w:rsid w:val="00346FFE"/>
    <w:rsid w:val="00347C2B"/>
    <w:rsid w:val="003502B8"/>
    <w:rsid w:val="00350520"/>
    <w:rsid w:val="00350802"/>
    <w:rsid w:val="00350F3E"/>
    <w:rsid w:val="003517AD"/>
    <w:rsid w:val="00352A9C"/>
    <w:rsid w:val="003537C4"/>
    <w:rsid w:val="00353A88"/>
    <w:rsid w:val="00355079"/>
    <w:rsid w:val="00356131"/>
    <w:rsid w:val="003567EB"/>
    <w:rsid w:val="00356AE3"/>
    <w:rsid w:val="003578E3"/>
    <w:rsid w:val="0035793F"/>
    <w:rsid w:val="00360625"/>
    <w:rsid w:val="003607FB"/>
    <w:rsid w:val="003609FD"/>
    <w:rsid w:val="00360D74"/>
    <w:rsid w:val="0036112E"/>
    <w:rsid w:val="00361276"/>
    <w:rsid w:val="003615B1"/>
    <w:rsid w:val="003619D4"/>
    <w:rsid w:val="00362561"/>
    <w:rsid w:val="00362604"/>
    <w:rsid w:val="003629FF"/>
    <w:rsid w:val="00362A1D"/>
    <w:rsid w:val="00362D1A"/>
    <w:rsid w:val="00362F03"/>
    <w:rsid w:val="00362FE4"/>
    <w:rsid w:val="00363BBC"/>
    <w:rsid w:val="00364154"/>
    <w:rsid w:val="0036440E"/>
    <w:rsid w:val="003651A7"/>
    <w:rsid w:val="00365236"/>
    <w:rsid w:val="00365377"/>
    <w:rsid w:val="0036552C"/>
    <w:rsid w:val="00365F94"/>
    <w:rsid w:val="00366648"/>
    <w:rsid w:val="00366724"/>
    <w:rsid w:val="003669AD"/>
    <w:rsid w:val="00366CAD"/>
    <w:rsid w:val="0036787E"/>
    <w:rsid w:val="00367D69"/>
    <w:rsid w:val="00370565"/>
    <w:rsid w:val="00370579"/>
    <w:rsid w:val="00370704"/>
    <w:rsid w:val="003712FD"/>
    <w:rsid w:val="00371699"/>
    <w:rsid w:val="0037185A"/>
    <w:rsid w:val="00372276"/>
    <w:rsid w:val="003727DE"/>
    <w:rsid w:val="00372FC5"/>
    <w:rsid w:val="00373391"/>
    <w:rsid w:val="00373DB1"/>
    <w:rsid w:val="00374294"/>
    <w:rsid w:val="00374637"/>
    <w:rsid w:val="003748A3"/>
    <w:rsid w:val="00375368"/>
    <w:rsid w:val="003754C5"/>
    <w:rsid w:val="00376BC4"/>
    <w:rsid w:val="00377118"/>
    <w:rsid w:val="00377C1E"/>
    <w:rsid w:val="00377E26"/>
    <w:rsid w:val="00377F1A"/>
    <w:rsid w:val="00380720"/>
    <w:rsid w:val="00380D1A"/>
    <w:rsid w:val="00381666"/>
    <w:rsid w:val="003817FC"/>
    <w:rsid w:val="00381A0A"/>
    <w:rsid w:val="00382277"/>
    <w:rsid w:val="003828C5"/>
    <w:rsid w:val="003829FB"/>
    <w:rsid w:val="00382D1A"/>
    <w:rsid w:val="00382DCA"/>
    <w:rsid w:val="0038411D"/>
    <w:rsid w:val="00384B71"/>
    <w:rsid w:val="00384E20"/>
    <w:rsid w:val="003851A1"/>
    <w:rsid w:val="0038534A"/>
    <w:rsid w:val="00385445"/>
    <w:rsid w:val="003856D3"/>
    <w:rsid w:val="003859C2"/>
    <w:rsid w:val="00385CAE"/>
    <w:rsid w:val="00386231"/>
    <w:rsid w:val="00386A37"/>
    <w:rsid w:val="003877D3"/>
    <w:rsid w:val="00387E73"/>
    <w:rsid w:val="00390401"/>
    <w:rsid w:val="003909AB"/>
    <w:rsid w:val="003919DE"/>
    <w:rsid w:val="00392A2D"/>
    <w:rsid w:val="00392E5D"/>
    <w:rsid w:val="003930E8"/>
    <w:rsid w:val="00393149"/>
    <w:rsid w:val="00393441"/>
    <w:rsid w:val="00393E1C"/>
    <w:rsid w:val="0039414D"/>
    <w:rsid w:val="00394A30"/>
    <w:rsid w:val="00394B48"/>
    <w:rsid w:val="00394CCF"/>
    <w:rsid w:val="00395924"/>
    <w:rsid w:val="00396316"/>
    <w:rsid w:val="0039652F"/>
    <w:rsid w:val="00396770"/>
    <w:rsid w:val="00397A5F"/>
    <w:rsid w:val="00397E32"/>
    <w:rsid w:val="003A001D"/>
    <w:rsid w:val="003A0729"/>
    <w:rsid w:val="003A13B3"/>
    <w:rsid w:val="003A1BE3"/>
    <w:rsid w:val="003A2CFE"/>
    <w:rsid w:val="003A3BB8"/>
    <w:rsid w:val="003A4176"/>
    <w:rsid w:val="003A417A"/>
    <w:rsid w:val="003A48DB"/>
    <w:rsid w:val="003A4DA0"/>
    <w:rsid w:val="003A5502"/>
    <w:rsid w:val="003A55E9"/>
    <w:rsid w:val="003A5604"/>
    <w:rsid w:val="003A586C"/>
    <w:rsid w:val="003A58EF"/>
    <w:rsid w:val="003A5BDA"/>
    <w:rsid w:val="003A618E"/>
    <w:rsid w:val="003A65C8"/>
    <w:rsid w:val="003A7161"/>
    <w:rsid w:val="003A71E5"/>
    <w:rsid w:val="003A7897"/>
    <w:rsid w:val="003A7EF3"/>
    <w:rsid w:val="003A7F49"/>
    <w:rsid w:val="003B0747"/>
    <w:rsid w:val="003B091F"/>
    <w:rsid w:val="003B09A5"/>
    <w:rsid w:val="003B0A34"/>
    <w:rsid w:val="003B194A"/>
    <w:rsid w:val="003B36C2"/>
    <w:rsid w:val="003B3B7D"/>
    <w:rsid w:val="003B3F46"/>
    <w:rsid w:val="003B4773"/>
    <w:rsid w:val="003B4800"/>
    <w:rsid w:val="003B4830"/>
    <w:rsid w:val="003B4995"/>
    <w:rsid w:val="003B54CE"/>
    <w:rsid w:val="003B5A00"/>
    <w:rsid w:val="003B5B1A"/>
    <w:rsid w:val="003B60D3"/>
    <w:rsid w:val="003B62B9"/>
    <w:rsid w:val="003B7459"/>
    <w:rsid w:val="003B76FC"/>
    <w:rsid w:val="003C0795"/>
    <w:rsid w:val="003C1004"/>
    <w:rsid w:val="003C1644"/>
    <w:rsid w:val="003C174F"/>
    <w:rsid w:val="003C1A51"/>
    <w:rsid w:val="003C1ABF"/>
    <w:rsid w:val="003C1B67"/>
    <w:rsid w:val="003C1BE3"/>
    <w:rsid w:val="003C1CCA"/>
    <w:rsid w:val="003C1F47"/>
    <w:rsid w:val="003C1F83"/>
    <w:rsid w:val="003C2237"/>
    <w:rsid w:val="003C289F"/>
    <w:rsid w:val="003C2B5D"/>
    <w:rsid w:val="003C2D62"/>
    <w:rsid w:val="003C3D73"/>
    <w:rsid w:val="003C555D"/>
    <w:rsid w:val="003C5C80"/>
    <w:rsid w:val="003C63B7"/>
    <w:rsid w:val="003C6515"/>
    <w:rsid w:val="003C6A9C"/>
    <w:rsid w:val="003C6D93"/>
    <w:rsid w:val="003C71EF"/>
    <w:rsid w:val="003C7E46"/>
    <w:rsid w:val="003C7FE4"/>
    <w:rsid w:val="003D200C"/>
    <w:rsid w:val="003D29D9"/>
    <w:rsid w:val="003D2DE5"/>
    <w:rsid w:val="003D2E5D"/>
    <w:rsid w:val="003D2FF0"/>
    <w:rsid w:val="003D3AE9"/>
    <w:rsid w:val="003D4B10"/>
    <w:rsid w:val="003D56BA"/>
    <w:rsid w:val="003D6087"/>
    <w:rsid w:val="003D6BD0"/>
    <w:rsid w:val="003D705A"/>
    <w:rsid w:val="003E0575"/>
    <w:rsid w:val="003E065A"/>
    <w:rsid w:val="003E0691"/>
    <w:rsid w:val="003E079C"/>
    <w:rsid w:val="003E0806"/>
    <w:rsid w:val="003E1819"/>
    <w:rsid w:val="003E1E42"/>
    <w:rsid w:val="003E1F5C"/>
    <w:rsid w:val="003E2077"/>
    <w:rsid w:val="003E2235"/>
    <w:rsid w:val="003E235A"/>
    <w:rsid w:val="003E2A55"/>
    <w:rsid w:val="003E2EF3"/>
    <w:rsid w:val="003E3A1A"/>
    <w:rsid w:val="003E4765"/>
    <w:rsid w:val="003E47F4"/>
    <w:rsid w:val="003E48B9"/>
    <w:rsid w:val="003E5344"/>
    <w:rsid w:val="003E5503"/>
    <w:rsid w:val="003E59BD"/>
    <w:rsid w:val="003E5E62"/>
    <w:rsid w:val="003E666F"/>
    <w:rsid w:val="003E68C2"/>
    <w:rsid w:val="003E73E1"/>
    <w:rsid w:val="003E783D"/>
    <w:rsid w:val="003E7885"/>
    <w:rsid w:val="003E7E9B"/>
    <w:rsid w:val="003F0439"/>
    <w:rsid w:val="003F061B"/>
    <w:rsid w:val="003F0B89"/>
    <w:rsid w:val="003F0D7D"/>
    <w:rsid w:val="003F0E9D"/>
    <w:rsid w:val="003F11B9"/>
    <w:rsid w:val="003F144C"/>
    <w:rsid w:val="003F1BF2"/>
    <w:rsid w:val="003F1D32"/>
    <w:rsid w:val="003F2226"/>
    <w:rsid w:val="003F294C"/>
    <w:rsid w:val="003F4600"/>
    <w:rsid w:val="003F4819"/>
    <w:rsid w:val="003F4A65"/>
    <w:rsid w:val="003F531C"/>
    <w:rsid w:val="003F5392"/>
    <w:rsid w:val="003F65E3"/>
    <w:rsid w:val="003F6D59"/>
    <w:rsid w:val="003F7385"/>
    <w:rsid w:val="003F753D"/>
    <w:rsid w:val="003F7A72"/>
    <w:rsid w:val="004001E4"/>
    <w:rsid w:val="004004B5"/>
    <w:rsid w:val="00400A93"/>
    <w:rsid w:val="0040122F"/>
    <w:rsid w:val="004012DD"/>
    <w:rsid w:val="00401611"/>
    <w:rsid w:val="00401B1D"/>
    <w:rsid w:val="0040209F"/>
    <w:rsid w:val="00402509"/>
    <w:rsid w:val="0040268A"/>
    <w:rsid w:val="00402AAA"/>
    <w:rsid w:val="00402CED"/>
    <w:rsid w:val="004030AD"/>
    <w:rsid w:val="0040359A"/>
    <w:rsid w:val="00403A8F"/>
    <w:rsid w:val="00403FBB"/>
    <w:rsid w:val="00404112"/>
    <w:rsid w:val="004047BE"/>
    <w:rsid w:val="00404893"/>
    <w:rsid w:val="0040495F"/>
    <w:rsid w:val="00404D8D"/>
    <w:rsid w:val="00405751"/>
    <w:rsid w:val="00405BED"/>
    <w:rsid w:val="00405CD8"/>
    <w:rsid w:val="00406F0E"/>
    <w:rsid w:val="004072FE"/>
    <w:rsid w:val="004078D3"/>
    <w:rsid w:val="00410326"/>
    <w:rsid w:val="0041063D"/>
    <w:rsid w:val="00410A7A"/>
    <w:rsid w:val="00410C8A"/>
    <w:rsid w:val="00411416"/>
    <w:rsid w:val="004117A6"/>
    <w:rsid w:val="004121CE"/>
    <w:rsid w:val="00412488"/>
    <w:rsid w:val="0041289D"/>
    <w:rsid w:val="00412AC7"/>
    <w:rsid w:val="00412B36"/>
    <w:rsid w:val="00412B68"/>
    <w:rsid w:val="004130F8"/>
    <w:rsid w:val="004133BA"/>
    <w:rsid w:val="00413C44"/>
    <w:rsid w:val="0041439C"/>
    <w:rsid w:val="004144ED"/>
    <w:rsid w:val="00414707"/>
    <w:rsid w:val="004149D5"/>
    <w:rsid w:val="00414E7F"/>
    <w:rsid w:val="004157E0"/>
    <w:rsid w:val="00416B4E"/>
    <w:rsid w:val="004171B7"/>
    <w:rsid w:val="004175BF"/>
    <w:rsid w:val="00417E68"/>
    <w:rsid w:val="00420889"/>
    <w:rsid w:val="004209CE"/>
    <w:rsid w:val="00421D1C"/>
    <w:rsid w:val="004238EC"/>
    <w:rsid w:val="00423B32"/>
    <w:rsid w:val="00423D16"/>
    <w:rsid w:val="004241F6"/>
    <w:rsid w:val="004242DF"/>
    <w:rsid w:val="00424D62"/>
    <w:rsid w:val="00425089"/>
    <w:rsid w:val="0042534A"/>
    <w:rsid w:val="00425AA9"/>
    <w:rsid w:val="00425C26"/>
    <w:rsid w:val="00425D0D"/>
    <w:rsid w:val="00427ADF"/>
    <w:rsid w:val="00431C24"/>
    <w:rsid w:val="00431C50"/>
    <w:rsid w:val="00431DE9"/>
    <w:rsid w:val="00431E4E"/>
    <w:rsid w:val="00432384"/>
    <w:rsid w:val="0043274E"/>
    <w:rsid w:val="00432B6A"/>
    <w:rsid w:val="00433592"/>
    <w:rsid w:val="00433CDB"/>
    <w:rsid w:val="00434183"/>
    <w:rsid w:val="004343C5"/>
    <w:rsid w:val="00435A9D"/>
    <w:rsid w:val="00435A9F"/>
    <w:rsid w:val="00435C97"/>
    <w:rsid w:val="00435E3B"/>
    <w:rsid w:val="00436D1A"/>
    <w:rsid w:val="004370A4"/>
    <w:rsid w:val="00437A09"/>
    <w:rsid w:val="00437A1B"/>
    <w:rsid w:val="004403BC"/>
    <w:rsid w:val="00440418"/>
    <w:rsid w:val="00440606"/>
    <w:rsid w:val="00440794"/>
    <w:rsid w:val="00441421"/>
    <w:rsid w:val="00441B04"/>
    <w:rsid w:val="00441E13"/>
    <w:rsid w:val="00442F99"/>
    <w:rsid w:val="00444BE5"/>
    <w:rsid w:val="00445302"/>
    <w:rsid w:val="0044673B"/>
    <w:rsid w:val="004471FA"/>
    <w:rsid w:val="00447348"/>
    <w:rsid w:val="00447CAC"/>
    <w:rsid w:val="00447F6C"/>
    <w:rsid w:val="004509CB"/>
    <w:rsid w:val="00450FB0"/>
    <w:rsid w:val="0045101E"/>
    <w:rsid w:val="0045177C"/>
    <w:rsid w:val="00451A36"/>
    <w:rsid w:val="00451B30"/>
    <w:rsid w:val="00451D08"/>
    <w:rsid w:val="00451D99"/>
    <w:rsid w:val="00451DB6"/>
    <w:rsid w:val="00451DE7"/>
    <w:rsid w:val="0045226F"/>
    <w:rsid w:val="00452DA3"/>
    <w:rsid w:val="00453431"/>
    <w:rsid w:val="004538F7"/>
    <w:rsid w:val="00453926"/>
    <w:rsid w:val="00453966"/>
    <w:rsid w:val="00453D48"/>
    <w:rsid w:val="00454E8D"/>
    <w:rsid w:val="00455066"/>
    <w:rsid w:val="00455479"/>
    <w:rsid w:val="00455627"/>
    <w:rsid w:val="00455961"/>
    <w:rsid w:val="00455BB6"/>
    <w:rsid w:val="00455F8D"/>
    <w:rsid w:val="00456659"/>
    <w:rsid w:val="00456811"/>
    <w:rsid w:val="00457F28"/>
    <w:rsid w:val="004609D9"/>
    <w:rsid w:val="00460B66"/>
    <w:rsid w:val="00460DFC"/>
    <w:rsid w:val="00461085"/>
    <w:rsid w:val="004613E2"/>
    <w:rsid w:val="00461447"/>
    <w:rsid w:val="004616E2"/>
    <w:rsid w:val="00461844"/>
    <w:rsid w:val="00462556"/>
    <w:rsid w:val="00463FF7"/>
    <w:rsid w:val="0046509C"/>
    <w:rsid w:val="004650A1"/>
    <w:rsid w:val="004652B5"/>
    <w:rsid w:val="004657BC"/>
    <w:rsid w:val="004663F7"/>
    <w:rsid w:val="00466E11"/>
    <w:rsid w:val="004670C0"/>
    <w:rsid w:val="004700E3"/>
    <w:rsid w:val="004710C1"/>
    <w:rsid w:val="00471EC9"/>
    <w:rsid w:val="004724EA"/>
    <w:rsid w:val="00472B1A"/>
    <w:rsid w:val="004735FB"/>
    <w:rsid w:val="00474087"/>
    <w:rsid w:val="00475869"/>
    <w:rsid w:val="004758E5"/>
    <w:rsid w:val="00475C4A"/>
    <w:rsid w:val="00475DC3"/>
    <w:rsid w:val="00476543"/>
    <w:rsid w:val="004769D9"/>
    <w:rsid w:val="00476DB0"/>
    <w:rsid w:val="00477D83"/>
    <w:rsid w:val="00477ECA"/>
    <w:rsid w:val="0048019D"/>
    <w:rsid w:val="004804DA"/>
    <w:rsid w:val="00480A91"/>
    <w:rsid w:val="00480F6F"/>
    <w:rsid w:val="0048114B"/>
    <w:rsid w:val="004824F8"/>
    <w:rsid w:val="0048258F"/>
    <w:rsid w:val="00482626"/>
    <w:rsid w:val="004829F3"/>
    <w:rsid w:val="00482C5E"/>
    <w:rsid w:val="00483B3A"/>
    <w:rsid w:val="00483BC4"/>
    <w:rsid w:val="00484738"/>
    <w:rsid w:val="004847A5"/>
    <w:rsid w:val="004847EA"/>
    <w:rsid w:val="00485839"/>
    <w:rsid w:val="00485957"/>
    <w:rsid w:val="00485BC3"/>
    <w:rsid w:val="00487AA2"/>
    <w:rsid w:val="00487C96"/>
    <w:rsid w:val="00487ED5"/>
    <w:rsid w:val="00490A1C"/>
    <w:rsid w:val="00490C34"/>
    <w:rsid w:val="00490F4C"/>
    <w:rsid w:val="0049195B"/>
    <w:rsid w:val="00492CCC"/>
    <w:rsid w:val="0049359D"/>
    <w:rsid w:val="004938EA"/>
    <w:rsid w:val="00493BA9"/>
    <w:rsid w:val="00493C01"/>
    <w:rsid w:val="00493C89"/>
    <w:rsid w:val="00493D8E"/>
    <w:rsid w:val="00493DBF"/>
    <w:rsid w:val="00495109"/>
    <w:rsid w:val="004955CB"/>
    <w:rsid w:val="00496CC7"/>
    <w:rsid w:val="00496D29"/>
    <w:rsid w:val="004973A9"/>
    <w:rsid w:val="004974E5"/>
    <w:rsid w:val="00497961"/>
    <w:rsid w:val="004A089F"/>
    <w:rsid w:val="004A1CDF"/>
    <w:rsid w:val="004A2382"/>
    <w:rsid w:val="004A2AEE"/>
    <w:rsid w:val="004A2AF5"/>
    <w:rsid w:val="004A2F92"/>
    <w:rsid w:val="004A3FB1"/>
    <w:rsid w:val="004A4C72"/>
    <w:rsid w:val="004A4CC2"/>
    <w:rsid w:val="004A59A9"/>
    <w:rsid w:val="004A5FC5"/>
    <w:rsid w:val="004A6E7A"/>
    <w:rsid w:val="004A6EB4"/>
    <w:rsid w:val="004A7155"/>
    <w:rsid w:val="004A7996"/>
    <w:rsid w:val="004A7998"/>
    <w:rsid w:val="004A7EED"/>
    <w:rsid w:val="004B0063"/>
    <w:rsid w:val="004B0AE4"/>
    <w:rsid w:val="004B11CF"/>
    <w:rsid w:val="004B1AFB"/>
    <w:rsid w:val="004B2703"/>
    <w:rsid w:val="004B27A6"/>
    <w:rsid w:val="004B2A75"/>
    <w:rsid w:val="004B3BE6"/>
    <w:rsid w:val="004B4141"/>
    <w:rsid w:val="004B559D"/>
    <w:rsid w:val="004B5D61"/>
    <w:rsid w:val="004B5EC3"/>
    <w:rsid w:val="004B6876"/>
    <w:rsid w:val="004B6A3C"/>
    <w:rsid w:val="004B7EFE"/>
    <w:rsid w:val="004C0138"/>
    <w:rsid w:val="004C0520"/>
    <w:rsid w:val="004C0525"/>
    <w:rsid w:val="004C11E0"/>
    <w:rsid w:val="004C174A"/>
    <w:rsid w:val="004C18FF"/>
    <w:rsid w:val="004C3036"/>
    <w:rsid w:val="004C3107"/>
    <w:rsid w:val="004C3A34"/>
    <w:rsid w:val="004C4C8C"/>
    <w:rsid w:val="004C4D33"/>
    <w:rsid w:val="004C4D69"/>
    <w:rsid w:val="004C50F8"/>
    <w:rsid w:val="004C52A5"/>
    <w:rsid w:val="004C5448"/>
    <w:rsid w:val="004C56F3"/>
    <w:rsid w:val="004D0841"/>
    <w:rsid w:val="004D0F42"/>
    <w:rsid w:val="004D0FB0"/>
    <w:rsid w:val="004D10CF"/>
    <w:rsid w:val="004D16D2"/>
    <w:rsid w:val="004D1CEC"/>
    <w:rsid w:val="004D1F76"/>
    <w:rsid w:val="004D2D5F"/>
    <w:rsid w:val="004D414A"/>
    <w:rsid w:val="004D434B"/>
    <w:rsid w:val="004D4770"/>
    <w:rsid w:val="004D4B50"/>
    <w:rsid w:val="004D4CF7"/>
    <w:rsid w:val="004D4F4A"/>
    <w:rsid w:val="004D5478"/>
    <w:rsid w:val="004D5DEA"/>
    <w:rsid w:val="004D7071"/>
    <w:rsid w:val="004E00D9"/>
    <w:rsid w:val="004E0540"/>
    <w:rsid w:val="004E05CA"/>
    <w:rsid w:val="004E0784"/>
    <w:rsid w:val="004E089E"/>
    <w:rsid w:val="004E09BC"/>
    <w:rsid w:val="004E09E6"/>
    <w:rsid w:val="004E11B4"/>
    <w:rsid w:val="004E1D53"/>
    <w:rsid w:val="004E1DA5"/>
    <w:rsid w:val="004E244E"/>
    <w:rsid w:val="004E26C9"/>
    <w:rsid w:val="004E2A26"/>
    <w:rsid w:val="004E2C04"/>
    <w:rsid w:val="004E2E9B"/>
    <w:rsid w:val="004E3728"/>
    <w:rsid w:val="004E3D06"/>
    <w:rsid w:val="004E3E44"/>
    <w:rsid w:val="004E42B0"/>
    <w:rsid w:val="004E4DDE"/>
    <w:rsid w:val="004E5546"/>
    <w:rsid w:val="004E5F6A"/>
    <w:rsid w:val="004E6015"/>
    <w:rsid w:val="004E6C67"/>
    <w:rsid w:val="004E71FB"/>
    <w:rsid w:val="004E7F17"/>
    <w:rsid w:val="004F0240"/>
    <w:rsid w:val="004F0715"/>
    <w:rsid w:val="004F0ACD"/>
    <w:rsid w:val="004F0F78"/>
    <w:rsid w:val="004F14E0"/>
    <w:rsid w:val="004F1793"/>
    <w:rsid w:val="004F2443"/>
    <w:rsid w:val="004F246A"/>
    <w:rsid w:val="004F2C56"/>
    <w:rsid w:val="004F3842"/>
    <w:rsid w:val="004F411D"/>
    <w:rsid w:val="004F4873"/>
    <w:rsid w:val="004F495B"/>
    <w:rsid w:val="004F5715"/>
    <w:rsid w:val="004F5936"/>
    <w:rsid w:val="004F6502"/>
    <w:rsid w:val="004F6C42"/>
    <w:rsid w:val="004F6C8D"/>
    <w:rsid w:val="004F7793"/>
    <w:rsid w:val="004F77CD"/>
    <w:rsid w:val="004F7851"/>
    <w:rsid w:val="004F7C8E"/>
    <w:rsid w:val="00500375"/>
    <w:rsid w:val="00501148"/>
    <w:rsid w:val="0050147D"/>
    <w:rsid w:val="005014BD"/>
    <w:rsid w:val="005019E1"/>
    <w:rsid w:val="00502093"/>
    <w:rsid w:val="0050274A"/>
    <w:rsid w:val="005038F7"/>
    <w:rsid w:val="00503D25"/>
    <w:rsid w:val="005047FF"/>
    <w:rsid w:val="0050508C"/>
    <w:rsid w:val="00505DB4"/>
    <w:rsid w:val="00506B7A"/>
    <w:rsid w:val="00506E4C"/>
    <w:rsid w:val="005075F5"/>
    <w:rsid w:val="00507680"/>
    <w:rsid w:val="00507C6A"/>
    <w:rsid w:val="005107F7"/>
    <w:rsid w:val="00510F9D"/>
    <w:rsid w:val="0051116B"/>
    <w:rsid w:val="005111F8"/>
    <w:rsid w:val="005112D9"/>
    <w:rsid w:val="00511947"/>
    <w:rsid w:val="0051197E"/>
    <w:rsid w:val="0051294D"/>
    <w:rsid w:val="005129A2"/>
    <w:rsid w:val="00512D1E"/>
    <w:rsid w:val="00513522"/>
    <w:rsid w:val="00513CE1"/>
    <w:rsid w:val="005141F4"/>
    <w:rsid w:val="0051455E"/>
    <w:rsid w:val="00514886"/>
    <w:rsid w:val="00514B2D"/>
    <w:rsid w:val="00514B9B"/>
    <w:rsid w:val="005150F8"/>
    <w:rsid w:val="005154F0"/>
    <w:rsid w:val="00515784"/>
    <w:rsid w:val="005157A6"/>
    <w:rsid w:val="00515AB4"/>
    <w:rsid w:val="00515DAF"/>
    <w:rsid w:val="00516119"/>
    <w:rsid w:val="005164A1"/>
    <w:rsid w:val="005166A1"/>
    <w:rsid w:val="00516E16"/>
    <w:rsid w:val="00517B6A"/>
    <w:rsid w:val="0052090B"/>
    <w:rsid w:val="00520A8E"/>
    <w:rsid w:val="005214B6"/>
    <w:rsid w:val="00521BC3"/>
    <w:rsid w:val="00523580"/>
    <w:rsid w:val="0052358B"/>
    <w:rsid w:val="0052405E"/>
    <w:rsid w:val="00524378"/>
    <w:rsid w:val="00524E84"/>
    <w:rsid w:val="00525720"/>
    <w:rsid w:val="00526119"/>
    <w:rsid w:val="00526E43"/>
    <w:rsid w:val="005270EE"/>
    <w:rsid w:val="00527823"/>
    <w:rsid w:val="00527932"/>
    <w:rsid w:val="005306DC"/>
    <w:rsid w:val="005309E2"/>
    <w:rsid w:val="00530C16"/>
    <w:rsid w:val="00530CAE"/>
    <w:rsid w:val="00531012"/>
    <w:rsid w:val="00531591"/>
    <w:rsid w:val="00532353"/>
    <w:rsid w:val="005323C5"/>
    <w:rsid w:val="0053273A"/>
    <w:rsid w:val="00532F05"/>
    <w:rsid w:val="00533020"/>
    <w:rsid w:val="00533582"/>
    <w:rsid w:val="00533BE9"/>
    <w:rsid w:val="0053429A"/>
    <w:rsid w:val="005345B7"/>
    <w:rsid w:val="00534660"/>
    <w:rsid w:val="005352BA"/>
    <w:rsid w:val="00535922"/>
    <w:rsid w:val="00537EFE"/>
    <w:rsid w:val="0054007F"/>
    <w:rsid w:val="00540545"/>
    <w:rsid w:val="005406A6"/>
    <w:rsid w:val="00540DA4"/>
    <w:rsid w:val="00540DEA"/>
    <w:rsid w:val="00540EF1"/>
    <w:rsid w:val="005433C5"/>
    <w:rsid w:val="00543771"/>
    <w:rsid w:val="00543B18"/>
    <w:rsid w:val="00543DD9"/>
    <w:rsid w:val="00544091"/>
    <w:rsid w:val="0054455E"/>
    <w:rsid w:val="00544E49"/>
    <w:rsid w:val="005459D9"/>
    <w:rsid w:val="00547C00"/>
    <w:rsid w:val="00547F0C"/>
    <w:rsid w:val="00547FC3"/>
    <w:rsid w:val="0055020E"/>
    <w:rsid w:val="0055147B"/>
    <w:rsid w:val="0055168A"/>
    <w:rsid w:val="0055205E"/>
    <w:rsid w:val="00552074"/>
    <w:rsid w:val="0055242F"/>
    <w:rsid w:val="0055292D"/>
    <w:rsid w:val="00553591"/>
    <w:rsid w:val="0055396F"/>
    <w:rsid w:val="00553BAD"/>
    <w:rsid w:val="00553BD9"/>
    <w:rsid w:val="00554247"/>
    <w:rsid w:val="0055431E"/>
    <w:rsid w:val="00554A32"/>
    <w:rsid w:val="005550BA"/>
    <w:rsid w:val="00555855"/>
    <w:rsid w:val="005558A2"/>
    <w:rsid w:val="00555FBB"/>
    <w:rsid w:val="005561EA"/>
    <w:rsid w:val="005565DF"/>
    <w:rsid w:val="005575CD"/>
    <w:rsid w:val="00557848"/>
    <w:rsid w:val="00557AB4"/>
    <w:rsid w:val="00557E7C"/>
    <w:rsid w:val="00560BCA"/>
    <w:rsid w:val="00560EBA"/>
    <w:rsid w:val="005611D6"/>
    <w:rsid w:val="00561583"/>
    <w:rsid w:val="005616C0"/>
    <w:rsid w:val="005618D7"/>
    <w:rsid w:val="00561B78"/>
    <w:rsid w:val="0056299A"/>
    <w:rsid w:val="00563179"/>
    <w:rsid w:val="00563E95"/>
    <w:rsid w:val="00563EBC"/>
    <w:rsid w:val="00564801"/>
    <w:rsid w:val="00565630"/>
    <w:rsid w:val="00565F25"/>
    <w:rsid w:val="0056605D"/>
    <w:rsid w:val="00566860"/>
    <w:rsid w:val="0056745E"/>
    <w:rsid w:val="00567B05"/>
    <w:rsid w:val="00567C7A"/>
    <w:rsid w:val="00567EA2"/>
    <w:rsid w:val="00570B95"/>
    <w:rsid w:val="00571990"/>
    <w:rsid w:val="00571A20"/>
    <w:rsid w:val="00571A57"/>
    <w:rsid w:val="005721F2"/>
    <w:rsid w:val="00572512"/>
    <w:rsid w:val="0057295B"/>
    <w:rsid w:val="00572DCC"/>
    <w:rsid w:val="0057316D"/>
    <w:rsid w:val="005736C8"/>
    <w:rsid w:val="00573D63"/>
    <w:rsid w:val="00573FA0"/>
    <w:rsid w:val="00574385"/>
    <w:rsid w:val="005746ED"/>
    <w:rsid w:val="00574A18"/>
    <w:rsid w:val="00574C5C"/>
    <w:rsid w:val="00574DE3"/>
    <w:rsid w:val="00574E8E"/>
    <w:rsid w:val="00574F8C"/>
    <w:rsid w:val="00575797"/>
    <w:rsid w:val="00575875"/>
    <w:rsid w:val="00575C60"/>
    <w:rsid w:val="00576DD4"/>
    <w:rsid w:val="00576E84"/>
    <w:rsid w:val="00576EAA"/>
    <w:rsid w:val="00580199"/>
    <w:rsid w:val="00580561"/>
    <w:rsid w:val="005808F4"/>
    <w:rsid w:val="005812E0"/>
    <w:rsid w:val="00581592"/>
    <w:rsid w:val="005815EC"/>
    <w:rsid w:val="00581AB2"/>
    <w:rsid w:val="00581E55"/>
    <w:rsid w:val="00581EA2"/>
    <w:rsid w:val="005829A3"/>
    <w:rsid w:val="00583369"/>
    <w:rsid w:val="00584286"/>
    <w:rsid w:val="0058528E"/>
    <w:rsid w:val="00585602"/>
    <w:rsid w:val="005861E3"/>
    <w:rsid w:val="0058623F"/>
    <w:rsid w:val="00586241"/>
    <w:rsid w:val="00586629"/>
    <w:rsid w:val="00586C0E"/>
    <w:rsid w:val="00587480"/>
    <w:rsid w:val="00590328"/>
    <w:rsid w:val="00590632"/>
    <w:rsid w:val="00590690"/>
    <w:rsid w:val="00591044"/>
    <w:rsid w:val="00591219"/>
    <w:rsid w:val="005912F8"/>
    <w:rsid w:val="0059190A"/>
    <w:rsid w:val="00592284"/>
    <w:rsid w:val="00592F78"/>
    <w:rsid w:val="00593443"/>
    <w:rsid w:val="005947E8"/>
    <w:rsid w:val="005951BA"/>
    <w:rsid w:val="005954A2"/>
    <w:rsid w:val="0059598C"/>
    <w:rsid w:val="00595A78"/>
    <w:rsid w:val="005962EF"/>
    <w:rsid w:val="00596E20"/>
    <w:rsid w:val="0059798F"/>
    <w:rsid w:val="00597BDA"/>
    <w:rsid w:val="00597F2C"/>
    <w:rsid w:val="005A01C1"/>
    <w:rsid w:val="005A084A"/>
    <w:rsid w:val="005A0B9D"/>
    <w:rsid w:val="005A12B0"/>
    <w:rsid w:val="005A2371"/>
    <w:rsid w:val="005A2582"/>
    <w:rsid w:val="005A298B"/>
    <w:rsid w:val="005A2E38"/>
    <w:rsid w:val="005A3FD8"/>
    <w:rsid w:val="005A4142"/>
    <w:rsid w:val="005A4280"/>
    <w:rsid w:val="005A45E1"/>
    <w:rsid w:val="005A4B83"/>
    <w:rsid w:val="005A5052"/>
    <w:rsid w:val="005A545D"/>
    <w:rsid w:val="005A54B6"/>
    <w:rsid w:val="005A5700"/>
    <w:rsid w:val="005A6480"/>
    <w:rsid w:val="005A64FA"/>
    <w:rsid w:val="005A67D6"/>
    <w:rsid w:val="005A6C4C"/>
    <w:rsid w:val="005A6CD0"/>
    <w:rsid w:val="005A77B1"/>
    <w:rsid w:val="005B022D"/>
    <w:rsid w:val="005B04E9"/>
    <w:rsid w:val="005B07C3"/>
    <w:rsid w:val="005B0ABB"/>
    <w:rsid w:val="005B0F90"/>
    <w:rsid w:val="005B120D"/>
    <w:rsid w:val="005B1410"/>
    <w:rsid w:val="005B209B"/>
    <w:rsid w:val="005B255D"/>
    <w:rsid w:val="005B25DA"/>
    <w:rsid w:val="005B2A66"/>
    <w:rsid w:val="005B2AB5"/>
    <w:rsid w:val="005B334E"/>
    <w:rsid w:val="005B3A05"/>
    <w:rsid w:val="005B406C"/>
    <w:rsid w:val="005B51FE"/>
    <w:rsid w:val="005B548B"/>
    <w:rsid w:val="005B6205"/>
    <w:rsid w:val="005B70F7"/>
    <w:rsid w:val="005B77DC"/>
    <w:rsid w:val="005C01E6"/>
    <w:rsid w:val="005C0CCB"/>
    <w:rsid w:val="005C0F1A"/>
    <w:rsid w:val="005C14E8"/>
    <w:rsid w:val="005C21CC"/>
    <w:rsid w:val="005C2E59"/>
    <w:rsid w:val="005C3219"/>
    <w:rsid w:val="005C3828"/>
    <w:rsid w:val="005C396B"/>
    <w:rsid w:val="005C3CE9"/>
    <w:rsid w:val="005C3D44"/>
    <w:rsid w:val="005C4411"/>
    <w:rsid w:val="005C4610"/>
    <w:rsid w:val="005C462B"/>
    <w:rsid w:val="005C5C8E"/>
    <w:rsid w:val="005C6C57"/>
    <w:rsid w:val="005C705C"/>
    <w:rsid w:val="005C71D9"/>
    <w:rsid w:val="005C7424"/>
    <w:rsid w:val="005D0073"/>
    <w:rsid w:val="005D05DD"/>
    <w:rsid w:val="005D09CB"/>
    <w:rsid w:val="005D1227"/>
    <w:rsid w:val="005D1413"/>
    <w:rsid w:val="005D1847"/>
    <w:rsid w:val="005D1E9E"/>
    <w:rsid w:val="005D372A"/>
    <w:rsid w:val="005D3775"/>
    <w:rsid w:val="005D3781"/>
    <w:rsid w:val="005D3EBB"/>
    <w:rsid w:val="005D4C95"/>
    <w:rsid w:val="005D4FE5"/>
    <w:rsid w:val="005D5079"/>
    <w:rsid w:val="005D5662"/>
    <w:rsid w:val="005D5D66"/>
    <w:rsid w:val="005D66E5"/>
    <w:rsid w:val="005D7CB3"/>
    <w:rsid w:val="005D7DB7"/>
    <w:rsid w:val="005E0170"/>
    <w:rsid w:val="005E0D1D"/>
    <w:rsid w:val="005E1056"/>
    <w:rsid w:val="005E1B59"/>
    <w:rsid w:val="005E277D"/>
    <w:rsid w:val="005E3D06"/>
    <w:rsid w:val="005E4026"/>
    <w:rsid w:val="005E4666"/>
    <w:rsid w:val="005E4B39"/>
    <w:rsid w:val="005E4E8F"/>
    <w:rsid w:val="005E550F"/>
    <w:rsid w:val="005E6A2F"/>
    <w:rsid w:val="005E77E1"/>
    <w:rsid w:val="005E7F0C"/>
    <w:rsid w:val="005F0336"/>
    <w:rsid w:val="005F04A1"/>
    <w:rsid w:val="005F0B2F"/>
    <w:rsid w:val="005F10E8"/>
    <w:rsid w:val="005F1F1E"/>
    <w:rsid w:val="005F2D1A"/>
    <w:rsid w:val="005F4201"/>
    <w:rsid w:val="005F4742"/>
    <w:rsid w:val="005F4FBD"/>
    <w:rsid w:val="005F5221"/>
    <w:rsid w:val="005F539A"/>
    <w:rsid w:val="005F573B"/>
    <w:rsid w:val="005F5C05"/>
    <w:rsid w:val="005F5F67"/>
    <w:rsid w:val="0060038E"/>
    <w:rsid w:val="006004B9"/>
    <w:rsid w:val="00600517"/>
    <w:rsid w:val="00600AC5"/>
    <w:rsid w:val="00600CD0"/>
    <w:rsid w:val="00601616"/>
    <w:rsid w:val="00601A1A"/>
    <w:rsid w:val="00601C70"/>
    <w:rsid w:val="006025F2"/>
    <w:rsid w:val="00602FC6"/>
    <w:rsid w:val="00603030"/>
    <w:rsid w:val="00603ACC"/>
    <w:rsid w:val="00603BE2"/>
    <w:rsid w:val="00604EA6"/>
    <w:rsid w:val="00605034"/>
    <w:rsid w:val="0060503B"/>
    <w:rsid w:val="0060520F"/>
    <w:rsid w:val="006058FB"/>
    <w:rsid w:val="00606297"/>
    <w:rsid w:val="0060679C"/>
    <w:rsid w:val="006070F4"/>
    <w:rsid w:val="00607475"/>
    <w:rsid w:val="006076E8"/>
    <w:rsid w:val="006079A8"/>
    <w:rsid w:val="00607DC9"/>
    <w:rsid w:val="00610891"/>
    <w:rsid w:val="006114DF"/>
    <w:rsid w:val="006125FF"/>
    <w:rsid w:val="00612FA0"/>
    <w:rsid w:val="006132AA"/>
    <w:rsid w:val="0061408D"/>
    <w:rsid w:val="00614903"/>
    <w:rsid w:val="00614E45"/>
    <w:rsid w:val="006155D5"/>
    <w:rsid w:val="00615950"/>
    <w:rsid w:val="00615BDA"/>
    <w:rsid w:val="00616DB8"/>
    <w:rsid w:val="00616F20"/>
    <w:rsid w:val="006174E6"/>
    <w:rsid w:val="006204B8"/>
    <w:rsid w:val="00620668"/>
    <w:rsid w:val="00620996"/>
    <w:rsid w:val="00620C8D"/>
    <w:rsid w:val="00620ED0"/>
    <w:rsid w:val="0062100F"/>
    <w:rsid w:val="006215B6"/>
    <w:rsid w:val="00621F0B"/>
    <w:rsid w:val="006227C9"/>
    <w:rsid w:val="00622878"/>
    <w:rsid w:val="00622AB3"/>
    <w:rsid w:val="00622FA4"/>
    <w:rsid w:val="00623292"/>
    <w:rsid w:val="006233B9"/>
    <w:rsid w:val="00623B99"/>
    <w:rsid w:val="0062422E"/>
    <w:rsid w:val="006243B4"/>
    <w:rsid w:val="006255E5"/>
    <w:rsid w:val="006257D9"/>
    <w:rsid w:val="0062581E"/>
    <w:rsid w:val="00625984"/>
    <w:rsid w:val="00625E4D"/>
    <w:rsid w:val="00625F5B"/>
    <w:rsid w:val="00626101"/>
    <w:rsid w:val="00626602"/>
    <w:rsid w:val="006272FD"/>
    <w:rsid w:val="006302FA"/>
    <w:rsid w:val="006313DB"/>
    <w:rsid w:val="00632106"/>
    <w:rsid w:val="00632837"/>
    <w:rsid w:val="00632EB9"/>
    <w:rsid w:val="006331ED"/>
    <w:rsid w:val="006333DC"/>
    <w:rsid w:val="00633A8C"/>
    <w:rsid w:val="00633CCC"/>
    <w:rsid w:val="00633D8A"/>
    <w:rsid w:val="006344EC"/>
    <w:rsid w:val="00634A2D"/>
    <w:rsid w:val="00634EAC"/>
    <w:rsid w:val="00635614"/>
    <w:rsid w:val="00635645"/>
    <w:rsid w:val="006358CA"/>
    <w:rsid w:val="00635FA1"/>
    <w:rsid w:val="006370AC"/>
    <w:rsid w:val="006378AE"/>
    <w:rsid w:val="00637C1E"/>
    <w:rsid w:val="006401B4"/>
    <w:rsid w:val="006407F5"/>
    <w:rsid w:val="00640BD3"/>
    <w:rsid w:val="00640EA7"/>
    <w:rsid w:val="0064105D"/>
    <w:rsid w:val="006410EB"/>
    <w:rsid w:val="00641890"/>
    <w:rsid w:val="00642209"/>
    <w:rsid w:val="00642DF2"/>
    <w:rsid w:val="00642EBE"/>
    <w:rsid w:val="00646208"/>
    <w:rsid w:val="0064686B"/>
    <w:rsid w:val="006468AA"/>
    <w:rsid w:val="006470EE"/>
    <w:rsid w:val="006472BD"/>
    <w:rsid w:val="006472CF"/>
    <w:rsid w:val="006474DB"/>
    <w:rsid w:val="00647696"/>
    <w:rsid w:val="00647BD2"/>
    <w:rsid w:val="00650B33"/>
    <w:rsid w:val="00650E71"/>
    <w:rsid w:val="00650E9D"/>
    <w:rsid w:val="00650F3B"/>
    <w:rsid w:val="00651062"/>
    <w:rsid w:val="00651367"/>
    <w:rsid w:val="00651E56"/>
    <w:rsid w:val="006521B2"/>
    <w:rsid w:val="00652A95"/>
    <w:rsid w:val="006531E5"/>
    <w:rsid w:val="00653258"/>
    <w:rsid w:val="006540F5"/>
    <w:rsid w:val="00654125"/>
    <w:rsid w:val="00655025"/>
    <w:rsid w:val="00655259"/>
    <w:rsid w:val="006555F7"/>
    <w:rsid w:val="006556D5"/>
    <w:rsid w:val="0065583F"/>
    <w:rsid w:val="006558C7"/>
    <w:rsid w:val="00656772"/>
    <w:rsid w:val="00657FDA"/>
    <w:rsid w:val="0066007C"/>
    <w:rsid w:val="00660480"/>
    <w:rsid w:val="006606FB"/>
    <w:rsid w:val="00660BC6"/>
    <w:rsid w:val="006615D8"/>
    <w:rsid w:val="00661908"/>
    <w:rsid w:val="00661A0A"/>
    <w:rsid w:val="00661A51"/>
    <w:rsid w:val="00661C40"/>
    <w:rsid w:val="00662BF5"/>
    <w:rsid w:val="006641F3"/>
    <w:rsid w:val="00664CF7"/>
    <w:rsid w:val="00664FA7"/>
    <w:rsid w:val="006650A4"/>
    <w:rsid w:val="00665E81"/>
    <w:rsid w:val="00666627"/>
    <w:rsid w:val="00666F8A"/>
    <w:rsid w:val="00667146"/>
    <w:rsid w:val="0067050A"/>
    <w:rsid w:val="006709BB"/>
    <w:rsid w:val="00670DC8"/>
    <w:rsid w:val="006712CD"/>
    <w:rsid w:val="00671D37"/>
    <w:rsid w:val="00671E66"/>
    <w:rsid w:val="006726A6"/>
    <w:rsid w:val="00673323"/>
    <w:rsid w:val="00673430"/>
    <w:rsid w:val="00673970"/>
    <w:rsid w:val="00673A0D"/>
    <w:rsid w:val="00673B0E"/>
    <w:rsid w:val="00673D60"/>
    <w:rsid w:val="00674270"/>
    <w:rsid w:val="006742F2"/>
    <w:rsid w:val="0067451D"/>
    <w:rsid w:val="00674868"/>
    <w:rsid w:val="00674873"/>
    <w:rsid w:val="00674D68"/>
    <w:rsid w:val="006756CD"/>
    <w:rsid w:val="006757B2"/>
    <w:rsid w:val="00675F97"/>
    <w:rsid w:val="0068020F"/>
    <w:rsid w:val="00680608"/>
    <w:rsid w:val="00681213"/>
    <w:rsid w:val="00681791"/>
    <w:rsid w:val="00681C7F"/>
    <w:rsid w:val="00681D8A"/>
    <w:rsid w:val="00682499"/>
    <w:rsid w:val="006829E8"/>
    <w:rsid w:val="0068328A"/>
    <w:rsid w:val="0068371B"/>
    <w:rsid w:val="00684278"/>
    <w:rsid w:val="0068446B"/>
    <w:rsid w:val="00685225"/>
    <w:rsid w:val="00685535"/>
    <w:rsid w:val="00685ADB"/>
    <w:rsid w:val="00685D12"/>
    <w:rsid w:val="00686E33"/>
    <w:rsid w:val="00687F87"/>
    <w:rsid w:val="006903EA"/>
    <w:rsid w:val="0069063B"/>
    <w:rsid w:val="006908A4"/>
    <w:rsid w:val="00691423"/>
    <w:rsid w:val="00691A00"/>
    <w:rsid w:val="00692776"/>
    <w:rsid w:val="006928BC"/>
    <w:rsid w:val="00692A93"/>
    <w:rsid w:val="00693053"/>
    <w:rsid w:val="00693329"/>
    <w:rsid w:val="0069340C"/>
    <w:rsid w:val="00693476"/>
    <w:rsid w:val="0069409C"/>
    <w:rsid w:val="00695373"/>
    <w:rsid w:val="00695649"/>
    <w:rsid w:val="006956AC"/>
    <w:rsid w:val="006956CF"/>
    <w:rsid w:val="00695D6C"/>
    <w:rsid w:val="00696039"/>
    <w:rsid w:val="00696293"/>
    <w:rsid w:val="006967CD"/>
    <w:rsid w:val="0069692B"/>
    <w:rsid w:val="00696E1C"/>
    <w:rsid w:val="00696E6C"/>
    <w:rsid w:val="00697031"/>
    <w:rsid w:val="00697B2B"/>
    <w:rsid w:val="006A0857"/>
    <w:rsid w:val="006A151A"/>
    <w:rsid w:val="006A200B"/>
    <w:rsid w:val="006A2470"/>
    <w:rsid w:val="006A2B2C"/>
    <w:rsid w:val="006A2B32"/>
    <w:rsid w:val="006A36A8"/>
    <w:rsid w:val="006A3716"/>
    <w:rsid w:val="006A3FCA"/>
    <w:rsid w:val="006A4960"/>
    <w:rsid w:val="006A5037"/>
    <w:rsid w:val="006A52CB"/>
    <w:rsid w:val="006A591E"/>
    <w:rsid w:val="006A5DA6"/>
    <w:rsid w:val="006A6A4F"/>
    <w:rsid w:val="006A6A5C"/>
    <w:rsid w:val="006A6D07"/>
    <w:rsid w:val="006A756A"/>
    <w:rsid w:val="006A798D"/>
    <w:rsid w:val="006A7B13"/>
    <w:rsid w:val="006B05C7"/>
    <w:rsid w:val="006B12C3"/>
    <w:rsid w:val="006B12FF"/>
    <w:rsid w:val="006B183F"/>
    <w:rsid w:val="006B2212"/>
    <w:rsid w:val="006B2225"/>
    <w:rsid w:val="006B2416"/>
    <w:rsid w:val="006B24B8"/>
    <w:rsid w:val="006B338F"/>
    <w:rsid w:val="006B34D2"/>
    <w:rsid w:val="006B37D8"/>
    <w:rsid w:val="006B47F6"/>
    <w:rsid w:val="006B49CA"/>
    <w:rsid w:val="006B4C77"/>
    <w:rsid w:val="006B4EE4"/>
    <w:rsid w:val="006B5799"/>
    <w:rsid w:val="006B5840"/>
    <w:rsid w:val="006B6973"/>
    <w:rsid w:val="006B6D69"/>
    <w:rsid w:val="006B6FE7"/>
    <w:rsid w:val="006B77E7"/>
    <w:rsid w:val="006C011B"/>
    <w:rsid w:val="006C020E"/>
    <w:rsid w:val="006C158B"/>
    <w:rsid w:val="006C16A0"/>
    <w:rsid w:val="006C1910"/>
    <w:rsid w:val="006C1C93"/>
    <w:rsid w:val="006C1F32"/>
    <w:rsid w:val="006C2B75"/>
    <w:rsid w:val="006C2B98"/>
    <w:rsid w:val="006C3A87"/>
    <w:rsid w:val="006C3F10"/>
    <w:rsid w:val="006C4D73"/>
    <w:rsid w:val="006C5A9E"/>
    <w:rsid w:val="006C60BA"/>
    <w:rsid w:val="006C6D8D"/>
    <w:rsid w:val="006D0F39"/>
    <w:rsid w:val="006D1A08"/>
    <w:rsid w:val="006D1A1F"/>
    <w:rsid w:val="006D1B1E"/>
    <w:rsid w:val="006D1ED3"/>
    <w:rsid w:val="006D2297"/>
    <w:rsid w:val="006D25C5"/>
    <w:rsid w:val="006D2F15"/>
    <w:rsid w:val="006D323B"/>
    <w:rsid w:val="006D54FA"/>
    <w:rsid w:val="006D599F"/>
    <w:rsid w:val="006D59D5"/>
    <w:rsid w:val="006D5B17"/>
    <w:rsid w:val="006D77AE"/>
    <w:rsid w:val="006D7E7B"/>
    <w:rsid w:val="006E00FD"/>
    <w:rsid w:val="006E0323"/>
    <w:rsid w:val="006E0564"/>
    <w:rsid w:val="006E07AF"/>
    <w:rsid w:val="006E1943"/>
    <w:rsid w:val="006E2012"/>
    <w:rsid w:val="006E20D1"/>
    <w:rsid w:val="006E20D9"/>
    <w:rsid w:val="006E2EF2"/>
    <w:rsid w:val="006E371B"/>
    <w:rsid w:val="006E3926"/>
    <w:rsid w:val="006E3B1F"/>
    <w:rsid w:val="006E4016"/>
    <w:rsid w:val="006E46BA"/>
    <w:rsid w:val="006E4758"/>
    <w:rsid w:val="006E4CD2"/>
    <w:rsid w:val="006E5266"/>
    <w:rsid w:val="006E619D"/>
    <w:rsid w:val="006E6415"/>
    <w:rsid w:val="006F0A36"/>
    <w:rsid w:val="006F15F1"/>
    <w:rsid w:val="006F2709"/>
    <w:rsid w:val="006F2C6C"/>
    <w:rsid w:val="006F31B2"/>
    <w:rsid w:val="006F38E9"/>
    <w:rsid w:val="006F417C"/>
    <w:rsid w:val="006F4598"/>
    <w:rsid w:val="006F48CA"/>
    <w:rsid w:val="006F4D43"/>
    <w:rsid w:val="006F532C"/>
    <w:rsid w:val="006F57C9"/>
    <w:rsid w:val="006F5941"/>
    <w:rsid w:val="006F6ED0"/>
    <w:rsid w:val="006F6F17"/>
    <w:rsid w:val="006F73CB"/>
    <w:rsid w:val="006F79D4"/>
    <w:rsid w:val="006F7CCC"/>
    <w:rsid w:val="006F7EC0"/>
    <w:rsid w:val="00700084"/>
    <w:rsid w:val="007000B1"/>
    <w:rsid w:val="0070025C"/>
    <w:rsid w:val="0070119C"/>
    <w:rsid w:val="0070119E"/>
    <w:rsid w:val="00701712"/>
    <w:rsid w:val="007023FA"/>
    <w:rsid w:val="007024DC"/>
    <w:rsid w:val="00702932"/>
    <w:rsid w:val="007039F8"/>
    <w:rsid w:val="00703BC2"/>
    <w:rsid w:val="00704359"/>
    <w:rsid w:val="00704DCE"/>
    <w:rsid w:val="00704E74"/>
    <w:rsid w:val="0070559A"/>
    <w:rsid w:val="00705A75"/>
    <w:rsid w:val="0070609D"/>
    <w:rsid w:val="007060F4"/>
    <w:rsid w:val="0070615A"/>
    <w:rsid w:val="007067A8"/>
    <w:rsid w:val="00706F11"/>
    <w:rsid w:val="00707126"/>
    <w:rsid w:val="0070781F"/>
    <w:rsid w:val="0071056C"/>
    <w:rsid w:val="00711B01"/>
    <w:rsid w:val="0071224B"/>
    <w:rsid w:val="0071265A"/>
    <w:rsid w:val="00712A8A"/>
    <w:rsid w:val="0071360C"/>
    <w:rsid w:val="00714D53"/>
    <w:rsid w:val="00715777"/>
    <w:rsid w:val="007168EC"/>
    <w:rsid w:val="00716B8E"/>
    <w:rsid w:val="00716BF1"/>
    <w:rsid w:val="00716C2C"/>
    <w:rsid w:val="00717D02"/>
    <w:rsid w:val="007204AD"/>
    <w:rsid w:val="00720AE1"/>
    <w:rsid w:val="00721C81"/>
    <w:rsid w:val="00722C90"/>
    <w:rsid w:val="00722EA1"/>
    <w:rsid w:val="007230C4"/>
    <w:rsid w:val="007235C4"/>
    <w:rsid w:val="00724841"/>
    <w:rsid w:val="00724A10"/>
    <w:rsid w:val="00724E21"/>
    <w:rsid w:val="00724E65"/>
    <w:rsid w:val="00725F70"/>
    <w:rsid w:val="00726390"/>
    <w:rsid w:val="0072641B"/>
    <w:rsid w:val="00726AD2"/>
    <w:rsid w:val="0072752C"/>
    <w:rsid w:val="00727FE6"/>
    <w:rsid w:val="0073141C"/>
    <w:rsid w:val="00731B90"/>
    <w:rsid w:val="00732E6A"/>
    <w:rsid w:val="0073303D"/>
    <w:rsid w:val="00733064"/>
    <w:rsid w:val="00734127"/>
    <w:rsid w:val="00734858"/>
    <w:rsid w:val="00735F07"/>
    <w:rsid w:val="0073615C"/>
    <w:rsid w:val="007362AA"/>
    <w:rsid w:val="007364A1"/>
    <w:rsid w:val="007365D8"/>
    <w:rsid w:val="00736A0A"/>
    <w:rsid w:val="00737091"/>
    <w:rsid w:val="007379B4"/>
    <w:rsid w:val="00737B18"/>
    <w:rsid w:val="00737DBD"/>
    <w:rsid w:val="007400EC"/>
    <w:rsid w:val="007401DC"/>
    <w:rsid w:val="0074080E"/>
    <w:rsid w:val="00741933"/>
    <w:rsid w:val="00742E66"/>
    <w:rsid w:val="007442FD"/>
    <w:rsid w:val="00745174"/>
    <w:rsid w:val="007454D6"/>
    <w:rsid w:val="007456D6"/>
    <w:rsid w:val="00745B51"/>
    <w:rsid w:val="00745C29"/>
    <w:rsid w:val="00745DAC"/>
    <w:rsid w:val="007462B5"/>
    <w:rsid w:val="0074701F"/>
    <w:rsid w:val="0074754E"/>
    <w:rsid w:val="00750423"/>
    <w:rsid w:val="00751002"/>
    <w:rsid w:val="00751C58"/>
    <w:rsid w:val="00751DBB"/>
    <w:rsid w:val="00751DCD"/>
    <w:rsid w:val="00752021"/>
    <w:rsid w:val="00752274"/>
    <w:rsid w:val="00752433"/>
    <w:rsid w:val="0075263A"/>
    <w:rsid w:val="0075336C"/>
    <w:rsid w:val="007533EE"/>
    <w:rsid w:val="00753576"/>
    <w:rsid w:val="007535E2"/>
    <w:rsid w:val="0075384D"/>
    <w:rsid w:val="00753FA4"/>
    <w:rsid w:val="00754178"/>
    <w:rsid w:val="0075423E"/>
    <w:rsid w:val="00754A98"/>
    <w:rsid w:val="00754D17"/>
    <w:rsid w:val="0075501C"/>
    <w:rsid w:val="0075527F"/>
    <w:rsid w:val="00755391"/>
    <w:rsid w:val="00755535"/>
    <w:rsid w:val="00755863"/>
    <w:rsid w:val="00756352"/>
    <w:rsid w:val="00757B7D"/>
    <w:rsid w:val="00760F25"/>
    <w:rsid w:val="007614EC"/>
    <w:rsid w:val="00761A3B"/>
    <w:rsid w:val="00761BED"/>
    <w:rsid w:val="0076278E"/>
    <w:rsid w:val="007627A6"/>
    <w:rsid w:val="00762B5B"/>
    <w:rsid w:val="00762EC8"/>
    <w:rsid w:val="007630FB"/>
    <w:rsid w:val="00763D6E"/>
    <w:rsid w:val="00764249"/>
    <w:rsid w:val="00765E13"/>
    <w:rsid w:val="00766D8E"/>
    <w:rsid w:val="00767579"/>
    <w:rsid w:val="00767D72"/>
    <w:rsid w:val="00767E0B"/>
    <w:rsid w:val="00771E09"/>
    <w:rsid w:val="00772179"/>
    <w:rsid w:val="007725D2"/>
    <w:rsid w:val="0077260D"/>
    <w:rsid w:val="00772F6D"/>
    <w:rsid w:val="0077333B"/>
    <w:rsid w:val="00773AE6"/>
    <w:rsid w:val="007744A0"/>
    <w:rsid w:val="00775047"/>
    <w:rsid w:val="007751BA"/>
    <w:rsid w:val="0077570D"/>
    <w:rsid w:val="007768F5"/>
    <w:rsid w:val="007772DB"/>
    <w:rsid w:val="00777852"/>
    <w:rsid w:val="00777AFE"/>
    <w:rsid w:val="007805AD"/>
    <w:rsid w:val="00780DB8"/>
    <w:rsid w:val="00780F8D"/>
    <w:rsid w:val="00781A2E"/>
    <w:rsid w:val="00781C40"/>
    <w:rsid w:val="00781D6D"/>
    <w:rsid w:val="00782467"/>
    <w:rsid w:val="007827FB"/>
    <w:rsid w:val="007829F9"/>
    <w:rsid w:val="0078312E"/>
    <w:rsid w:val="007831B5"/>
    <w:rsid w:val="00783385"/>
    <w:rsid w:val="00783AA8"/>
    <w:rsid w:val="00783C3F"/>
    <w:rsid w:val="00783EF7"/>
    <w:rsid w:val="00784155"/>
    <w:rsid w:val="007843F5"/>
    <w:rsid w:val="007845C3"/>
    <w:rsid w:val="00785344"/>
    <w:rsid w:val="0078599C"/>
    <w:rsid w:val="00785C40"/>
    <w:rsid w:val="007866B8"/>
    <w:rsid w:val="00787199"/>
    <w:rsid w:val="00787924"/>
    <w:rsid w:val="00787ECA"/>
    <w:rsid w:val="0079041B"/>
    <w:rsid w:val="007905B1"/>
    <w:rsid w:val="007924EA"/>
    <w:rsid w:val="00792587"/>
    <w:rsid w:val="007929D7"/>
    <w:rsid w:val="00794455"/>
    <w:rsid w:val="007948A8"/>
    <w:rsid w:val="00794E08"/>
    <w:rsid w:val="00794EDB"/>
    <w:rsid w:val="0079504E"/>
    <w:rsid w:val="0079564D"/>
    <w:rsid w:val="00796109"/>
    <w:rsid w:val="0079621C"/>
    <w:rsid w:val="00796221"/>
    <w:rsid w:val="00796918"/>
    <w:rsid w:val="00796AFA"/>
    <w:rsid w:val="007979E1"/>
    <w:rsid w:val="00797F3F"/>
    <w:rsid w:val="007A0125"/>
    <w:rsid w:val="007A10F6"/>
    <w:rsid w:val="007A112D"/>
    <w:rsid w:val="007A13C4"/>
    <w:rsid w:val="007A1A76"/>
    <w:rsid w:val="007A1EB8"/>
    <w:rsid w:val="007A1F59"/>
    <w:rsid w:val="007A22E6"/>
    <w:rsid w:val="007A2495"/>
    <w:rsid w:val="007A287A"/>
    <w:rsid w:val="007A33A5"/>
    <w:rsid w:val="007A39D6"/>
    <w:rsid w:val="007A3D22"/>
    <w:rsid w:val="007A3DE6"/>
    <w:rsid w:val="007A40C6"/>
    <w:rsid w:val="007A594E"/>
    <w:rsid w:val="007A5E0B"/>
    <w:rsid w:val="007A5F31"/>
    <w:rsid w:val="007A6322"/>
    <w:rsid w:val="007A6B42"/>
    <w:rsid w:val="007A7A11"/>
    <w:rsid w:val="007A7CB2"/>
    <w:rsid w:val="007A7D8B"/>
    <w:rsid w:val="007B0415"/>
    <w:rsid w:val="007B08BF"/>
    <w:rsid w:val="007B0B63"/>
    <w:rsid w:val="007B185B"/>
    <w:rsid w:val="007B1B4D"/>
    <w:rsid w:val="007B3238"/>
    <w:rsid w:val="007B4482"/>
    <w:rsid w:val="007B47D4"/>
    <w:rsid w:val="007B4CD9"/>
    <w:rsid w:val="007B598E"/>
    <w:rsid w:val="007B5CBA"/>
    <w:rsid w:val="007B5CCD"/>
    <w:rsid w:val="007B5D9D"/>
    <w:rsid w:val="007B5EFA"/>
    <w:rsid w:val="007B6632"/>
    <w:rsid w:val="007B6D92"/>
    <w:rsid w:val="007B7B3B"/>
    <w:rsid w:val="007C0092"/>
    <w:rsid w:val="007C0EE4"/>
    <w:rsid w:val="007C15FF"/>
    <w:rsid w:val="007C1643"/>
    <w:rsid w:val="007C183A"/>
    <w:rsid w:val="007C1A66"/>
    <w:rsid w:val="007C21D7"/>
    <w:rsid w:val="007C259A"/>
    <w:rsid w:val="007C2AF9"/>
    <w:rsid w:val="007C2B3B"/>
    <w:rsid w:val="007C2D2F"/>
    <w:rsid w:val="007C3CA5"/>
    <w:rsid w:val="007C464F"/>
    <w:rsid w:val="007C551F"/>
    <w:rsid w:val="007C5711"/>
    <w:rsid w:val="007C5B54"/>
    <w:rsid w:val="007C62C6"/>
    <w:rsid w:val="007C7449"/>
    <w:rsid w:val="007C799C"/>
    <w:rsid w:val="007C7A9E"/>
    <w:rsid w:val="007D033C"/>
    <w:rsid w:val="007D03BA"/>
    <w:rsid w:val="007D0839"/>
    <w:rsid w:val="007D0AE0"/>
    <w:rsid w:val="007D0FD5"/>
    <w:rsid w:val="007D1174"/>
    <w:rsid w:val="007D2098"/>
    <w:rsid w:val="007D21A2"/>
    <w:rsid w:val="007D31B5"/>
    <w:rsid w:val="007D3823"/>
    <w:rsid w:val="007D39F6"/>
    <w:rsid w:val="007D3BC5"/>
    <w:rsid w:val="007D3D28"/>
    <w:rsid w:val="007D40F1"/>
    <w:rsid w:val="007D43FB"/>
    <w:rsid w:val="007D5215"/>
    <w:rsid w:val="007D5530"/>
    <w:rsid w:val="007D5944"/>
    <w:rsid w:val="007D6510"/>
    <w:rsid w:val="007D65CB"/>
    <w:rsid w:val="007D7C18"/>
    <w:rsid w:val="007D7EAA"/>
    <w:rsid w:val="007E05BC"/>
    <w:rsid w:val="007E0744"/>
    <w:rsid w:val="007E08C0"/>
    <w:rsid w:val="007E0A47"/>
    <w:rsid w:val="007E0F91"/>
    <w:rsid w:val="007E15AC"/>
    <w:rsid w:val="007E209A"/>
    <w:rsid w:val="007E2330"/>
    <w:rsid w:val="007E37DA"/>
    <w:rsid w:val="007E38D0"/>
    <w:rsid w:val="007E4056"/>
    <w:rsid w:val="007E464F"/>
    <w:rsid w:val="007E5A4F"/>
    <w:rsid w:val="007E68AB"/>
    <w:rsid w:val="007E6934"/>
    <w:rsid w:val="007E6B40"/>
    <w:rsid w:val="007E6FED"/>
    <w:rsid w:val="007E7D24"/>
    <w:rsid w:val="007F01F2"/>
    <w:rsid w:val="007F0CE0"/>
    <w:rsid w:val="007F11C3"/>
    <w:rsid w:val="007F22DB"/>
    <w:rsid w:val="007F2517"/>
    <w:rsid w:val="007F2941"/>
    <w:rsid w:val="007F298F"/>
    <w:rsid w:val="007F2A3C"/>
    <w:rsid w:val="007F2ECE"/>
    <w:rsid w:val="007F3952"/>
    <w:rsid w:val="007F39C3"/>
    <w:rsid w:val="007F3A0A"/>
    <w:rsid w:val="007F3CB1"/>
    <w:rsid w:val="007F3D0D"/>
    <w:rsid w:val="007F3E18"/>
    <w:rsid w:val="007F451C"/>
    <w:rsid w:val="007F54BD"/>
    <w:rsid w:val="007F55E2"/>
    <w:rsid w:val="007F5BB6"/>
    <w:rsid w:val="007F5DF2"/>
    <w:rsid w:val="007F6624"/>
    <w:rsid w:val="007F6831"/>
    <w:rsid w:val="007F69B8"/>
    <w:rsid w:val="0080018B"/>
    <w:rsid w:val="008007C5"/>
    <w:rsid w:val="00800F05"/>
    <w:rsid w:val="00801A0D"/>
    <w:rsid w:val="00801BF9"/>
    <w:rsid w:val="00801E71"/>
    <w:rsid w:val="0080230E"/>
    <w:rsid w:val="00804A20"/>
    <w:rsid w:val="00804B30"/>
    <w:rsid w:val="00805816"/>
    <w:rsid w:val="008058C5"/>
    <w:rsid w:val="008058FD"/>
    <w:rsid w:val="00805B8D"/>
    <w:rsid w:val="00806102"/>
    <w:rsid w:val="008063D7"/>
    <w:rsid w:val="00806542"/>
    <w:rsid w:val="008069CE"/>
    <w:rsid w:val="008076A4"/>
    <w:rsid w:val="008076CF"/>
    <w:rsid w:val="00807BC4"/>
    <w:rsid w:val="00807E25"/>
    <w:rsid w:val="00807F53"/>
    <w:rsid w:val="0081027D"/>
    <w:rsid w:val="008107C9"/>
    <w:rsid w:val="00811871"/>
    <w:rsid w:val="00812006"/>
    <w:rsid w:val="008122D6"/>
    <w:rsid w:val="008129E2"/>
    <w:rsid w:val="00813359"/>
    <w:rsid w:val="00813E1F"/>
    <w:rsid w:val="0081404A"/>
    <w:rsid w:val="00814337"/>
    <w:rsid w:val="008147F8"/>
    <w:rsid w:val="00815F70"/>
    <w:rsid w:val="00816047"/>
    <w:rsid w:val="00817293"/>
    <w:rsid w:val="008174C3"/>
    <w:rsid w:val="00817F62"/>
    <w:rsid w:val="00820A21"/>
    <w:rsid w:val="00820B73"/>
    <w:rsid w:val="0082202A"/>
    <w:rsid w:val="008223B9"/>
    <w:rsid w:val="00822D2B"/>
    <w:rsid w:val="0082349F"/>
    <w:rsid w:val="00823991"/>
    <w:rsid w:val="00823FAF"/>
    <w:rsid w:val="008240E6"/>
    <w:rsid w:val="00824335"/>
    <w:rsid w:val="00824645"/>
    <w:rsid w:val="00824674"/>
    <w:rsid w:val="00824C40"/>
    <w:rsid w:val="00826ADD"/>
    <w:rsid w:val="0082786E"/>
    <w:rsid w:val="00827F44"/>
    <w:rsid w:val="008300EF"/>
    <w:rsid w:val="00830376"/>
    <w:rsid w:val="008304F5"/>
    <w:rsid w:val="00831A53"/>
    <w:rsid w:val="00832BE5"/>
    <w:rsid w:val="00832C8F"/>
    <w:rsid w:val="00832D94"/>
    <w:rsid w:val="00832EDE"/>
    <w:rsid w:val="00833C17"/>
    <w:rsid w:val="00833C54"/>
    <w:rsid w:val="00833EBF"/>
    <w:rsid w:val="00834077"/>
    <w:rsid w:val="0083416B"/>
    <w:rsid w:val="00834AED"/>
    <w:rsid w:val="00835963"/>
    <w:rsid w:val="00835AE9"/>
    <w:rsid w:val="00835CAE"/>
    <w:rsid w:val="008360A7"/>
    <w:rsid w:val="008361D3"/>
    <w:rsid w:val="008374F2"/>
    <w:rsid w:val="00840352"/>
    <w:rsid w:val="008407F4"/>
    <w:rsid w:val="0084088B"/>
    <w:rsid w:val="008416E5"/>
    <w:rsid w:val="00841952"/>
    <w:rsid w:val="00841FF7"/>
    <w:rsid w:val="00842038"/>
    <w:rsid w:val="0084219C"/>
    <w:rsid w:val="008427C2"/>
    <w:rsid w:val="00842A62"/>
    <w:rsid w:val="008444D2"/>
    <w:rsid w:val="00844831"/>
    <w:rsid w:val="0084493E"/>
    <w:rsid w:val="00844A15"/>
    <w:rsid w:val="00844E9A"/>
    <w:rsid w:val="00845B65"/>
    <w:rsid w:val="00845B92"/>
    <w:rsid w:val="00845C81"/>
    <w:rsid w:val="00845F26"/>
    <w:rsid w:val="00845F9F"/>
    <w:rsid w:val="0084664E"/>
    <w:rsid w:val="00846C33"/>
    <w:rsid w:val="00846FF4"/>
    <w:rsid w:val="00847475"/>
    <w:rsid w:val="00847BCC"/>
    <w:rsid w:val="00847DB2"/>
    <w:rsid w:val="0085063E"/>
    <w:rsid w:val="008507CE"/>
    <w:rsid w:val="00850C5C"/>
    <w:rsid w:val="00850CA8"/>
    <w:rsid w:val="00851180"/>
    <w:rsid w:val="00851E07"/>
    <w:rsid w:val="008526FC"/>
    <w:rsid w:val="0085286F"/>
    <w:rsid w:val="008528DD"/>
    <w:rsid w:val="00852CEC"/>
    <w:rsid w:val="00852F33"/>
    <w:rsid w:val="00854185"/>
    <w:rsid w:val="00854E2C"/>
    <w:rsid w:val="00855088"/>
    <w:rsid w:val="00855634"/>
    <w:rsid w:val="00856854"/>
    <w:rsid w:val="00857AB1"/>
    <w:rsid w:val="0086130D"/>
    <w:rsid w:val="008617E8"/>
    <w:rsid w:val="00862335"/>
    <w:rsid w:val="00862696"/>
    <w:rsid w:val="00862AD2"/>
    <w:rsid w:val="00862E10"/>
    <w:rsid w:val="008631DD"/>
    <w:rsid w:val="00863A72"/>
    <w:rsid w:val="00864280"/>
    <w:rsid w:val="0086462A"/>
    <w:rsid w:val="008654E4"/>
    <w:rsid w:val="00865E7F"/>
    <w:rsid w:val="00866276"/>
    <w:rsid w:val="0086641F"/>
    <w:rsid w:val="008664B0"/>
    <w:rsid w:val="0086659C"/>
    <w:rsid w:val="00866CBC"/>
    <w:rsid w:val="00866D7D"/>
    <w:rsid w:val="0086726F"/>
    <w:rsid w:val="0087107E"/>
    <w:rsid w:val="008710B6"/>
    <w:rsid w:val="00871179"/>
    <w:rsid w:val="00871C77"/>
    <w:rsid w:val="008725BE"/>
    <w:rsid w:val="00872B20"/>
    <w:rsid w:val="00873427"/>
    <w:rsid w:val="0087387B"/>
    <w:rsid w:val="00873F1F"/>
    <w:rsid w:val="00873F3B"/>
    <w:rsid w:val="0087417F"/>
    <w:rsid w:val="00874370"/>
    <w:rsid w:val="008752AA"/>
    <w:rsid w:val="0087577E"/>
    <w:rsid w:val="00875983"/>
    <w:rsid w:val="00875F63"/>
    <w:rsid w:val="00876790"/>
    <w:rsid w:val="0087706A"/>
    <w:rsid w:val="00877A03"/>
    <w:rsid w:val="008806E7"/>
    <w:rsid w:val="008811F7"/>
    <w:rsid w:val="00881CC9"/>
    <w:rsid w:val="008826D3"/>
    <w:rsid w:val="0088288C"/>
    <w:rsid w:val="00882AB4"/>
    <w:rsid w:val="00882E45"/>
    <w:rsid w:val="00883145"/>
    <w:rsid w:val="008837C9"/>
    <w:rsid w:val="0088380C"/>
    <w:rsid w:val="00883C42"/>
    <w:rsid w:val="00883DC5"/>
    <w:rsid w:val="008845A9"/>
    <w:rsid w:val="00884A91"/>
    <w:rsid w:val="00884B7C"/>
    <w:rsid w:val="00885112"/>
    <w:rsid w:val="00885170"/>
    <w:rsid w:val="008858B0"/>
    <w:rsid w:val="0088632C"/>
    <w:rsid w:val="008863BD"/>
    <w:rsid w:val="00886DBD"/>
    <w:rsid w:val="008873AE"/>
    <w:rsid w:val="008877CC"/>
    <w:rsid w:val="0089050B"/>
    <w:rsid w:val="0089093D"/>
    <w:rsid w:val="00890F38"/>
    <w:rsid w:val="00891911"/>
    <w:rsid w:val="00892331"/>
    <w:rsid w:val="00892C79"/>
    <w:rsid w:val="00892E9E"/>
    <w:rsid w:val="0089343D"/>
    <w:rsid w:val="008934D3"/>
    <w:rsid w:val="0089398C"/>
    <w:rsid w:val="00893C1E"/>
    <w:rsid w:val="00893E3A"/>
    <w:rsid w:val="00894D31"/>
    <w:rsid w:val="0089556D"/>
    <w:rsid w:val="00895F56"/>
    <w:rsid w:val="00896988"/>
    <w:rsid w:val="0089722B"/>
    <w:rsid w:val="00897759"/>
    <w:rsid w:val="00897951"/>
    <w:rsid w:val="00897DE7"/>
    <w:rsid w:val="00897F00"/>
    <w:rsid w:val="00897FC6"/>
    <w:rsid w:val="008A061F"/>
    <w:rsid w:val="008A0BF0"/>
    <w:rsid w:val="008A0F07"/>
    <w:rsid w:val="008A12E5"/>
    <w:rsid w:val="008A1BA0"/>
    <w:rsid w:val="008A1EAC"/>
    <w:rsid w:val="008A20A7"/>
    <w:rsid w:val="008A2E71"/>
    <w:rsid w:val="008A3881"/>
    <w:rsid w:val="008A3B5C"/>
    <w:rsid w:val="008A3C97"/>
    <w:rsid w:val="008A4C18"/>
    <w:rsid w:val="008A506F"/>
    <w:rsid w:val="008A5B19"/>
    <w:rsid w:val="008A62B0"/>
    <w:rsid w:val="008A6596"/>
    <w:rsid w:val="008A6E29"/>
    <w:rsid w:val="008A6ED3"/>
    <w:rsid w:val="008B09FB"/>
    <w:rsid w:val="008B0A30"/>
    <w:rsid w:val="008B1527"/>
    <w:rsid w:val="008B192F"/>
    <w:rsid w:val="008B1C91"/>
    <w:rsid w:val="008B22CA"/>
    <w:rsid w:val="008B270A"/>
    <w:rsid w:val="008B2F63"/>
    <w:rsid w:val="008B348D"/>
    <w:rsid w:val="008B3CCE"/>
    <w:rsid w:val="008B428D"/>
    <w:rsid w:val="008B4902"/>
    <w:rsid w:val="008B4D36"/>
    <w:rsid w:val="008B4F37"/>
    <w:rsid w:val="008B59D3"/>
    <w:rsid w:val="008B67CF"/>
    <w:rsid w:val="008B7240"/>
    <w:rsid w:val="008B77E9"/>
    <w:rsid w:val="008C082F"/>
    <w:rsid w:val="008C115E"/>
    <w:rsid w:val="008C14CB"/>
    <w:rsid w:val="008C1A8E"/>
    <w:rsid w:val="008C2A8A"/>
    <w:rsid w:val="008C3164"/>
    <w:rsid w:val="008C3A64"/>
    <w:rsid w:val="008C4366"/>
    <w:rsid w:val="008C4407"/>
    <w:rsid w:val="008C5143"/>
    <w:rsid w:val="008C5A2D"/>
    <w:rsid w:val="008C5C82"/>
    <w:rsid w:val="008C6843"/>
    <w:rsid w:val="008C7673"/>
    <w:rsid w:val="008D0D3E"/>
    <w:rsid w:val="008D0E75"/>
    <w:rsid w:val="008D160A"/>
    <w:rsid w:val="008D1F84"/>
    <w:rsid w:val="008D2149"/>
    <w:rsid w:val="008D2BD3"/>
    <w:rsid w:val="008D2F95"/>
    <w:rsid w:val="008D3329"/>
    <w:rsid w:val="008D3767"/>
    <w:rsid w:val="008D3CB0"/>
    <w:rsid w:val="008D3D8A"/>
    <w:rsid w:val="008D3DE5"/>
    <w:rsid w:val="008D400E"/>
    <w:rsid w:val="008D46DE"/>
    <w:rsid w:val="008D4735"/>
    <w:rsid w:val="008D5055"/>
    <w:rsid w:val="008D512D"/>
    <w:rsid w:val="008D53E9"/>
    <w:rsid w:val="008D5430"/>
    <w:rsid w:val="008D5B70"/>
    <w:rsid w:val="008D5DC2"/>
    <w:rsid w:val="008D5E5A"/>
    <w:rsid w:val="008D5F8C"/>
    <w:rsid w:val="008D6C45"/>
    <w:rsid w:val="008D6C89"/>
    <w:rsid w:val="008D6DDD"/>
    <w:rsid w:val="008D6E99"/>
    <w:rsid w:val="008D7007"/>
    <w:rsid w:val="008D73D4"/>
    <w:rsid w:val="008D757D"/>
    <w:rsid w:val="008D7B12"/>
    <w:rsid w:val="008E0023"/>
    <w:rsid w:val="008E0D6D"/>
    <w:rsid w:val="008E0FB6"/>
    <w:rsid w:val="008E1347"/>
    <w:rsid w:val="008E15B3"/>
    <w:rsid w:val="008E1CD9"/>
    <w:rsid w:val="008E2216"/>
    <w:rsid w:val="008E2A33"/>
    <w:rsid w:val="008E2B39"/>
    <w:rsid w:val="008E3006"/>
    <w:rsid w:val="008E3454"/>
    <w:rsid w:val="008E3958"/>
    <w:rsid w:val="008E4A9E"/>
    <w:rsid w:val="008E4B06"/>
    <w:rsid w:val="008E4B9E"/>
    <w:rsid w:val="008E4D9D"/>
    <w:rsid w:val="008E50C2"/>
    <w:rsid w:val="008E52A1"/>
    <w:rsid w:val="008E6839"/>
    <w:rsid w:val="008E73E2"/>
    <w:rsid w:val="008F0059"/>
    <w:rsid w:val="008F030F"/>
    <w:rsid w:val="008F063F"/>
    <w:rsid w:val="008F0CEC"/>
    <w:rsid w:val="008F0D13"/>
    <w:rsid w:val="008F0F7E"/>
    <w:rsid w:val="008F116D"/>
    <w:rsid w:val="008F1E9E"/>
    <w:rsid w:val="008F2BA6"/>
    <w:rsid w:val="008F2E3C"/>
    <w:rsid w:val="008F44B5"/>
    <w:rsid w:val="008F451F"/>
    <w:rsid w:val="008F4A0F"/>
    <w:rsid w:val="008F5E1C"/>
    <w:rsid w:val="008F743F"/>
    <w:rsid w:val="008F756C"/>
    <w:rsid w:val="008F7633"/>
    <w:rsid w:val="009001F3"/>
    <w:rsid w:val="00900898"/>
    <w:rsid w:val="0090108F"/>
    <w:rsid w:val="0090183A"/>
    <w:rsid w:val="00901B27"/>
    <w:rsid w:val="00903486"/>
    <w:rsid w:val="00903A8F"/>
    <w:rsid w:val="009050B1"/>
    <w:rsid w:val="0090554A"/>
    <w:rsid w:val="00905CB6"/>
    <w:rsid w:val="00906735"/>
    <w:rsid w:val="00907AA0"/>
    <w:rsid w:val="00910484"/>
    <w:rsid w:val="00910575"/>
    <w:rsid w:val="00910BD8"/>
    <w:rsid w:val="00910EB9"/>
    <w:rsid w:val="00911939"/>
    <w:rsid w:val="00911AF4"/>
    <w:rsid w:val="009120F7"/>
    <w:rsid w:val="0091252D"/>
    <w:rsid w:val="0091260E"/>
    <w:rsid w:val="00912ACD"/>
    <w:rsid w:val="009134F6"/>
    <w:rsid w:val="00913620"/>
    <w:rsid w:val="00913CE7"/>
    <w:rsid w:val="009143CE"/>
    <w:rsid w:val="0091448B"/>
    <w:rsid w:val="00914D2C"/>
    <w:rsid w:val="00916CC0"/>
    <w:rsid w:val="0091737A"/>
    <w:rsid w:val="00917454"/>
    <w:rsid w:val="0091783B"/>
    <w:rsid w:val="009209EB"/>
    <w:rsid w:val="00921066"/>
    <w:rsid w:val="0092108E"/>
    <w:rsid w:val="00923626"/>
    <w:rsid w:val="009236D7"/>
    <w:rsid w:val="0092409E"/>
    <w:rsid w:val="0092461D"/>
    <w:rsid w:val="00925026"/>
    <w:rsid w:val="0092551C"/>
    <w:rsid w:val="0092590E"/>
    <w:rsid w:val="009259D0"/>
    <w:rsid w:val="00925C2C"/>
    <w:rsid w:val="00925CBA"/>
    <w:rsid w:val="00925F2A"/>
    <w:rsid w:val="009264DB"/>
    <w:rsid w:val="009267AB"/>
    <w:rsid w:val="00926B09"/>
    <w:rsid w:val="00927704"/>
    <w:rsid w:val="009278A4"/>
    <w:rsid w:val="009300E6"/>
    <w:rsid w:val="00930112"/>
    <w:rsid w:val="00930212"/>
    <w:rsid w:val="009305A3"/>
    <w:rsid w:val="00930E5A"/>
    <w:rsid w:val="00931009"/>
    <w:rsid w:val="00931386"/>
    <w:rsid w:val="009316EB"/>
    <w:rsid w:val="0093182A"/>
    <w:rsid w:val="00931F63"/>
    <w:rsid w:val="00932635"/>
    <w:rsid w:val="0093270D"/>
    <w:rsid w:val="00932868"/>
    <w:rsid w:val="00933108"/>
    <w:rsid w:val="00933368"/>
    <w:rsid w:val="0093384C"/>
    <w:rsid w:val="00933D29"/>
    <w:rsid w:val="00934746"/>
    <w:rsid w:val="00934C44"/>
    <w:rsid w:val="009352B1"/>
    <w:rsid w:val="00935554"/>
    <w:rsid w:val="009355D4"/>
    <w:rsid w:val="00935F18"/>
    <w:rsid w:val="009361B0"/>
    <w:rsid w:val="0093641D"/>
    <w:rsid w:val="009367B8"/>
    <w:rsid w:val="0093717D"/>
    <w:rsid w:val="00937A0F"/>
    <w:rsid w:val="00937C51"/>
    <w:rsid w:val="00937F0E"/>
    <w:rsid w:val="009413F0"/>
    <w:rsid w:val="00941FA0"/>
    <w:rsid w:val="00942A0A"/>
    <w:rsid w:val="00942B2B"/>
    <w:rsid w:val="00942C0B"/>
    <w:rsid w:val="009433DD"/>
    <w:rsid w:val="00944268"/>
    <w:rsid w:val="00944416"/>
    <w:rsid w:val="0094482E"/>
    <w:rsid w:val="00944BB7"/>
    <w:rsid w:val="009450A1"/>
    <w:rsid w:val="00945DA9"/>
    <w:rsid w:val="00946219"/>
    <w:rsid w:val="00946B5E"/>
    <w:rsid w:val="009470D6"/>
    <w:rsid w:val="00947189"/>
    <w:rsid w:val="00947319"/>
    <w:rsid w:val="00947BF1"/>
    <w:rsid w:val="00950173"/>
    <w:rsid w:val="00950C6D"/>
    <w:rsid w:val="0095101B"/>
    <w:rsid w:val="00951513"/>
    <w:rsid w:val="009515D2"/>
    <w:rsid w:val="0095197A"/>
    <w:rsid w:val="00951D54"/>
    <w:rsid w:val="00951EEA"/>
    <w:rsid w:val="009526EB"/>
    <w:rsid w:val="00952E47"/>
    <w:rsid w:val="00954539"/>
    <w:rsid w:val="00954F95"/>
    <w:rsid w:val="009552E7"/>
    <w:rsid w:val="0095670F"/>
    <w:rsid w:val="00956779"/>
    <w:rsid w:val="00956C51"/>
    <w:rsid w:val="00957221"/>
    <w:rsid w:val="009575B9"/>
    <w:rsid w:val="009577B5"/>
    <w:rsid w:val="0095790D"/>
    <w:rsid w:val="00957F59"/>
    <w:rsid w:val="00961567"/>
    <w:rsid w:val="009618E0"/>
    <w:rsid w:val="00961DD5"/>
    <w:rsid w:val="009623F0"/>
    <w:rsid w:val="00963D9F"/>
    <w:rsid w:val="009641B2"/>
    <w:rsid w:val="0096429B"/>
    <w:rsid w:val="00965E1E"/>
    <w:rsid w:val="00966C6F"/>
    <w:rsid w:val="00967642"/>
    <w:rsid w:val="00967648"/>
    <w:rsid w:val="00967BDB"/>
    <w:rsid w:val="0097038E"/>
    <w:rsid w:val="009705FF"/>
    <w:rsid w:val="00970B2E"/>
    <w:rsid w:val="0097261E"/>
    <w:rsid w:val="009727E2"/>
    <w:rsid w:val="00973241"/>
    <w:rsid w:val="009735B1"/>
    <w:rsid w:val="009741CC"/>
    <w:rsid w:val="0097420F"/>
    <w:rsid w:val="009744B7"/>
    <w:rsid w:val="00974E70"/>
    <w:rsid w:val="00974FF7"/>
    <w:rsid w:val="009760D1"/>
    <w:rsid w:val="0097619E"/>
    <w:rsid w:val="00976C7E"/>
    <w:rsid w:val="00980179"/>
    <w:rsid w:val="00980594"/>
    <w:rsid w:val="00980CDE"/>
    <w:rsid w:val="00980D92"/>
    <w:rsid w:val="009813DC"/>
    <w:rsid w:val="00981815"/>
    <w:rsid w:val="00981925"/>
    <w:rsid w:val="00981C12"/>
    <w:rsid w:val="00981CE4"/>
    <w:rsid w:val="009821A0"/>
    <w:rsid w:val="009825D3"/>
    <w:rsid w:val="009826F9"/>
    <w:rsid w:val="009829F7"/>
    <w:rsid w:val="0098333A"/>
    <w:rsid w:val="00983629"/>
    <w:rsid w:val="00983CD0"/>
    <w:rsid w:val="009846F0"/>
    <w:rsid w:val="00984EB0"/>
    <w:rsid w:val="009859F0"/>
    <w:rsid w:val="00985B6A"/>
    <w:rsid w:val="00985BD1"/>
    <w:rsid w:val="009863AE"/>
    <w:rsid w:val="00986E13"/>
    <w:rsid w:val="009874ED"/>
    <w:rsid w:val="00987789"/>
    <w:rsid w:val="00987FFB"/>
    <w:rsid w:val="00990655"/>
    <w:rsid w:val="00990BAD"/>
    <w:rsid w:val="0099106C"/>
    <w:rsid w:val="009913BB"/>
    <w:rsid w:val="00992221"/>
    <w:rsid w:val="00993284"/>
    <w:rsid w:val="0099345A"/>
    <w:rsid w:val="0099357C"/>
    <w:rsid w:val="00993D9F"/>
    <w:rsid w:val="009940F9"/>
    <w:rsid w:val="0099518E"/>
    <w:rsid w:val="009951F4"/>
    <w:rsid w:val="009953DC"/>
    <w:rsid w:val="0099584C"/>
    <w:rsid w:val="00995BC9"/>
    <w:rsid w:val="00995F66"/>
    <w:rsid w:val="009967CF"/>
    <w:rsid w:val="0099780E"/>
    <w:rsid w:val="00997D2D"/>
    <w:rsid w:val="009A01F7"/>
    <w:rsid w:val="009A029F"/>
    <w:rsid w:val="009A06C4"/>
    <w:rsid w:val="009A0C6D"/>
    <w:rsid w:val="009A17A0"/>
    <w:rsid w:val="009A1A5F"/>
    <w:rsid w:val="009A1C5C"/>
    <w:rsid w:val="009A256C"/>
    <w:rsid w:val="009A2B88"/>
    <w:rsid w:val="009A3173"/>
    <w:rsid w:val="009A3A3E"/>
    <w:rsid w:val="009A3F65"/>
    <w:rsid w:val="009A45AC"/>
    <w:rsid w:val="009A51DF"/>
    <w:rsid w:val="009A5416"/>
    <w:rsid w:val="009A5897"/>
    <w:rsid w:val="009A6020"/>
    <w:rsid w:val="009A6650"/>
    <w:rsid w:val="009A6904"/>
    <w:rsid w:val="009A716E"/>
    <w:rsid w:val="009A7FAA"/>
    <w:rsid w:val="009B0A35"/>
    <w:rsid w:val="009B14E9"/>
    <w:rsid w:val="009B175F"/>
    <w:rsid w:val="009B18D0"/>
    <w:rsid w:val="009B19AA"/>
    <w:rsid w:val="009B1C38"/>
    <w:rsid w:val="009B1FC5"/>
    <w:rsid w:val="009B2178"/>
    <w:rsid w:val="009B2ABD"/>
    <w:rsid w:val="009B3F3C"/>
    <w:rsid w:val="009B4420"/>
    <w:rsid w:val="009B5BBB"/>
    <w:rsid w:val="009B5F8B"/>
    <w:rsid w:val="009B6048"/>
    <w:rsid w:val="009B617B"/>
    <w:rsid w:val="009B6741"/>
    <w:rsid w:val="009B69D0"/>
    <w:rsid w:val="009B6CE5"/>
    <w:rsid w:val="009B6DB8"/>
    <w:rsid w:val="009B70B1"/>
    <w:rsid w:val="009B75DB"/>
    <w:rsid w:val="009C0935"/>
    <w:rsid w:val="009C0AA1"/>
    <w:rsid w:val="009C0DEE"/>
    <w:rsid w:val="009C1D68"/>
    <w:rsid w:val="009C2FFD"/>
    <w:rsid w:val="009C4B5E"/>
    <w:rsid w:val="009C5A11"/>
    <w:rsid w:val="009C5C12"/>
    <w:rsid w:val="009C5FFD"/>
    <w:rsid w:val="009C6B5D"/>
    <w:rsid w:val="009C6E3F"/>
    <w:rsid w:val="009C7484"/>
    <w:rsid w:val="009C7599"/>
    <w:rsid w:val="009C791E"/>
    <w:rsid w:val="009D01B6"/>
    <w:rsid w:val="009D04F8"/>
    <w:rsid w:val="009D088A"/>
    <w:rsid w:val="009D08B4"/>
    <w:rsid w:val="009D0960"/>
    <w:rsid w:val="009D0B79"/>
    <w:rsid w:val="009D2D56"/>
    <w:rsid w:val="009D2EC9"/>
    <w:rsid w:val="009D3008"/>
    <w:rsid w:val="009D3379"/>
    <w:rsid w:val="009D348F"/>
    <w:rsid w:val="009D3B4A"/>
    <w:rsid w:val="009D42F8"/>
    <w:rsid w:val="009D442E"/>
    <w:rsid w:val="009D447D"/>
    <w:rsid w:val="009D483D"/>
    <w:rsid w:val="009D49E6"/>
    <w:rsid w:val="009D583F"/>
    <w:rsid w:val="009D5D6D"/>
    <w:rsid w:val="009D6653"/>
    <w:rsid w:val="009D667F"/>
    <w:rsid w:val="009D68CA"/>
    <w:rsid w:val="009D6BC9"/>
    <w:rsid w:val="009D6D14"/>
    <w:rsid w:val="009D6F3F"/>
    <w:rsid w:val="009D738B"/>
    <w:rsid w:val="009D79CD"/>
    <w:rsid w:val="009D7AB3"/>
    <w:rsid w:val="009E005E"/>
    <w:rsid w:val="009E0585"/>
    <w:rsid w:val="009E0632"/>
    <w:rsid w:val="009E1A7A"/>
    <w:rsid w:val="009E1F7E"/>
    <w:rsid w:val="009E2DA1"/>
    <w:rsid w:val="009E3053"/>
    <w:rsid w:val="009E3387"/>
    <w:rsid w:val="009E3412"/>
    <w:rsid w:val="009E3B8E"/>
    <w:rsid w:val="009E4035"/>
    <w:rsid w:val="009E539B"/>
    <w:rsid w:val="009E580A"/>
    <w:rsid w:val="009E7177"/>
    <w:rsid w:val="009F01B3"/>
    <w:rsid w:val="009F0533"/>
    <w:rsid w:val="009F0DC8"/>
    <w:rsid w:val="009F1402"/>
    <w:rsid w:val="009F1B36"/>
    <w:rsid w:val="009F1F60"/>
    <w:rsid w:val="009F21D8"/>
    <w:rsid w:val="009F27C8"/>
    <w:rsid w:val="009F29B9"/>
    <w:rsid w:val="009F2FE3"/>
    <w:rsid w:val="009F3381"/>
    <w:rsid w:val="009F34F3"/>
    <w:rsid w:val="009F3824"/>
    <w:rsid w:val="009F39FA"/>
    <w:rsid w:val="009F3A0F"/>
    <w:rsid w:val="009F3BB9"/>
    <w:rsid w:val="009F4706"/>
    <w:rsid w:val="009F4819"/>
    <w:rsid w:val="009F55BB"/>
    <w:rsid w:val="009F6072"/>
    <w:rsid w:val="009F6165"/>
    <w:rsid w:val="009F664D"/>
    <w:rsid w:val="009F71FA"/>
    <w:rsid w:val="00A00999"/>
    <w:rsid w:val="00A00DE8"/>
    <w:rsid w:val="00A01B3C"/>
    <w:rsid w:val="00A02573"/>
    <w:rsid w:val="00A02DE3"/>
    <w:rsid w:val="00A045CD"/>
    <w:rsid w:val="00A04803"/>
    <w:rsid w:val="00A0542C"/>
    <w:rsid w:val="00A071B4"/>
    <w:rsid w:val="00A07C0C"/>
    <w:rsid w:val="00A100B0"/>
    <w:rsid w:val="00A10CCA"/>
    <w:rsid w:val="00A1255B"/>
    <w:rsid w:val="00A12A4C"/>
    <w:rsid w:val="00A12AD5"/>
    <w:rsid w:val="00A13529"/>
    <w:rsid w:val="00A138FF"/>
    <w:rsid w:val="00A141D5"/>
    <w:rsid w:val="00A14958"/>
    <w:rsid w:val="00A14D2F"/>
    <w:rsid w:val="00A14D37"/>
    <w:rsid w:val="00A14D69"/>
    <w:rsid w:val="00A15317"/>
    <w:rsid w:val="00A158C2"/>
    <w:rsid w:val="00A158FA"/>
    <w:rsid w:val="00A15A3C"/>
    <w:rsid w:val="00A15BFC"/>
    <w:rsid w:val="00A15DA1"/>
    <w:rsid w:val="00A16230"/>
    <w:rsid w:val="00A168A6"/>
    <w:rsid w:val="00A16B56"/>
    <w:rsid w:val="00A17DBB"/>
    <w:rsid w:val="00A201D1"/>
    <w:rsid w:val="00A20F4B"/>
    <w:rsid w:val="00A21001"/>
    <w:rsid w:val="00A21C92"/>
    <w:rsid w:val="00A21F5C"/>
    <w:rsid w:val="00A220B5"/>
    <w:rsid w:val="00A22635"/>
    <w:rsid w:val="00A22EB5"/>
    <w:rsid w:val="00A23648"/>
    <w:rsid w:val="00A23957"/>
    <w:rsid w:val="00A23F02"/>
    <w:rsid w:val="00A243E9"/>
    <w:rsid w:val="00A24B9C"/>
    <w:rsid w:val="00A252FD"/>
    <w:rsid w:val="00A254CD"/>
    <w:rsid w:val="00A256FE"/>
    <w:rsid w:val="00A2650D"/>
    <w:rsid w:val="00A26665"/>
    <w:rsid w:val="00A26979"/>
    <w:rsid w:val="00A273A5"/>
    <w:rsid w:val="00A2799B"/>
    <w:rsid w:val="00A27CF0"/>
    <w:rsid w:val="00A313DD"/>
    <w:rsid w:val="00A314B3"/>
    <w:rsid w:val="00A31BC9"/>
    <w:rsid w:val="00A33714"/>
    <w:rsid w:val="00A33F1B"/>
    <w:rsid w:val="00A33FC7"/>
    <w:rsid w:val="00A345AD"/>
    <w:rsid w:val="00A34E5E"/>
    <w:rsid w:val="00A351C7"/>
    <w:rsid w:val="00A353F0"/>
    <w:rsid w:val="00A358AE"/>
    <w:rsid w:val="00A35A35"/>
    <w:rsid w:val="00A36326"/>
    <w:rsid w:val="00A363C9"/>
    <w:rsid w:val="00A36736"/>
    <w:rsid w:val="00A36D2B"/>
    <w:rsid w:val="00A36D88"/>
    <w:rsid w:val="00A37417"/>
    <w:rsid w:val="00A37569"/>
    <w:rsid w:val="00A37BA7"/>
    <w:rsid w:val="00A402AF"/>
    <w:rsid w:val="00A40CEE"/>
    <w:rsid w:val="00A4124B"/>
    <w:rsid w:val="00A413C2"/>
    <w:rsid w:val="00A41E1D"/>
    <w:rsid w:val="00A42105"/>
    <w:rsid w:val="00A42FCE"/>
    <w:rsid w:val="00A43625"/>
    <w:rsid w:val="00A44681"/>
    <w:rsid w:val="00A449BC"/>
    <w:rsid w:val="00A44C20"/>
    <w:rsid w:val="00A4527E"/>
    <w:rsid w:val="00A45571"/>
    <w:rsid w:val="00A45E74"/>
    <w:rsid w:val="00A46011"/>
    <w:rsid w:val="00A4670C"/>
    <w:rsid w:val="00A46C85"/>
    <w:rsid w:val="00A46CC9"/>
    <w:rsid w:val="00A46D29"/>
    <w:rsid w:val="00A4776C"/>
    <w:rsid w:val="00A50438"/>
    <w:rsid w:val="00A50C29"/>
    <w:rsid w:val="00A51530"/>
    <w:rsid w:val="00A52FCE"/>
    <w:rsid w:val="00A531B2"/>
    <w:rsid w:val="00A533D4"/>
    <w:rsid w:val="00A5363A"/>
    <w:rsid w:val="00A54548"/>
    <w:rsid w:val="00A54D82"/>
    <w:rsid w:val="00A556E6"/>
    <w:rsid w:val="00A55AE6"/>
    <w:rsid w:val="00A55B75"/>
    <w:rsid w:val="00A55B81"/>
    <w:rsid w:val="00A560CE"/>
    <w:rsid w:val="00A57421"/>
    <w:rsid w:val="00A57DD3"/>
    <w:rsid w:val="00A60B17"/>
    <w:rsid w:val="00A60B2D"/>
    <w:rsid w:val="00A60F9C"/>
    <w:rsid w:val="00A6102E"/>
    <w:rsid w:val="00A61066"/>
    <w:rsid w:val="00A6141D"/>
    <w:rsid w:val="00A61518"/>
    <w:rsid w:val="00A61531"/>
    <w:rsid w:val="00A61A59"/>
    <w:rsid w:val="00A62354"/>
    <w:rsid w:val="00A6243C"/>
    <w:rsid w:val="00A626FE"/>
    <w:rsid w:val="00A62E86"/>
    <w:rsid w:val="00A63567"/>
    <w:rsid w:val="00A64ADF"/>
    <w:rsid w:val="00A6507D"/>
    <w:rsid w:val="00A655BB"/>
    <w:rsid w:val="00A65C11"/>
    <w:rsid w:val="00A65F37"/>
    <w:rsid w:val="00A65FF8"/>
    <w:rsid w:val="00A66432"/>
    <w:rsid w:val="00A667A5"/>
    <w:rsid w:val="00A67851"/>
    <w:rsid w:val="00A67AC5"/>
    <w:rsid w:val="00A67B69"/>
    <w:rsid w:val="00A67FE2"/>
    <w:rsid w:val="00A70A68"/>
    <w:rsid w:val="00A70BA9"/>
    <w:rsid w:val="00A7119C"/>
    <w:rsid w:val="00A722EF"/>
    <w:rsid w:val="00A72DE5"/>
    <w:rsid w:val="00A73BCC"/>
    <w:rsid w:val="00A75836"/>
    <w:rsid w:val="00A75BCD"/>
    <w:rsid w:val="00A762FF"/>
    <w:rsid w:val="00A769EA"/>
    <w:rsid w:val="00A775C8"/>
    <w:rsid w:val="00A80BAF"/>
    <w:rsid w:val="00A8117A"/>
    <w:rsid w:val="00A81BAA"/>
    <w:rsid w:val="00A828B1"/>
    <w:rsid w:val="00A82A22"/>
    <w:rsid w:val="00A82F2D"/>
    <w:rsid w:val="00A83066"/>
    <w:rsid w:val="00A83CE5"/>
    <w:rsid w:val="00A84110"/>
    <w:rsid w:val="00A84E35"/>
    <w:rsid w:val="00A85DE6"/>
    <w:rsid w:val="00A86087"/>
    <w:rsid w:val="00A8630D"/>
    <w:rsid w:val="00A86937"/>
    <w:rsid w:val="00A86A65"/>
    <w:rsid w:val="00A86BAA"/>
    <w:rsid w:val="00A870D8"/>
    <w:rsid w:val="00A871C4"/>
    <w:rsid w:val="00A877B0"/>
    <w:rsid w:val="00A87FA1"/>
    <w:rsid w:val="00A90D8E"/>
    <w:rsid w:val="00A90DF0"/>
    <w:rsid w:val="00A910E5"/>
    <w:rsid w:val="00A9123B"/>
    <w:rsid w:val="00A91382"/>
    <w:rsid w:val="00A9174E"/>
    <w:rsid w:val="00A92BEC"/>
    <w:rsid w:val="00A92FC0"/>
    <w:rsid w:val="00A9491F"/>
    <w:rsid w:val="00A94E2C"/>
    <w:rsid w:val="00A95745"/>
    <w:rsid w:val="00A96BB9"/>
    <w:rsid w:val="00A96C50"/>
    <w:rsid w:val="00A96CA0"/>
    <w:rsid w:val="00A972AB"/>
    <w:rsid w:val="00A974CE"/>
    <w:rsid w:val="00A97545"/>
    <w:rsid w:val="00AA098E"/>
    <w:rsid w:val="00AA0A16"/>
    <w:rsid w:val="00AA0BD6"/>
    <w:rsid w:val="00AA1696"/>
    <w:rsid w:val="00AA1707"/>
    <w:rsid w:val="00AA1CF6"/>
    <w:rsid w:val="00AA1E2C"/>
    <w:rsid w:val="00AA21DB"/>
    <w:rsid w:val="00AA229E"/>
    <w:rsid w:val="00AA22A6"/>
    <w:rsid w:val="00AA2790"/>
    <w:rsid w:val="00AA2D78"/>
    <w:rsid w:val="00AA360E"/>
    <w:rsid w:val="00AA4243"/>
    <w:rsid w:val="00AA43F1"/>
    <w:rsid w:val="00AA4970"/>
    <w:rsid w:val="00AA4FC5"/>
    <w:rsid w:val="00AA6F30"/>
    <w:rsid w:val="00AA742F"/>
    <w:rsid w:val="00AA7687"/>
    <w:rsid w:val="00AA7747"/>
    <w:rsid w:val="00AB00ED"/>
    <w:rsid w:val="00AB0AA2"/>
    <w:rsid w:val="00AB1197"/>
    <w:rsid w:val="00AB171C"/>
    <w:rsid w:val="00AB274F"/>
    <w:rsid w:val="00AB3377"/>
    <w:rsid w:val="00AB3732"/>
    <w:rsid w:val="00AB3859"/>
    <w:rsid w:val="00AB38B9"/>
    <w:rsid w:val="00AB39B9"/>
    <w:rsid w:val="00AB3E0A"/>
    <w:rsid w:val="00AB45C6"/>
    <w:rsid w:val="00AB4C5C"/>
    <w:rsid w:val="00AB4E12"/>
    <w:rsid w:val="00AB519D"/>
    <w:rsid w:val="00AB56D1"/>
    <w:rsid w:val="00AB5DBE"/>
    <w:rsid w:val="00AB5E7A"/>
    <w:rsid w:val="00AB7BE1"/>
    <w:rsid w:val="00AB7C37"/>
    <w:rsid w:val="00AC0117"/>
    <w:rsid w:val="00AC0421"/>
    <w:rsid w:val="00AC0AA1"/>
    <w:rsid w:val="00AC0EC8"/>
    <w:rsid w:val="00AC1891"/>
    <w:rsid w:val="00AC1CC5"/>
    <w:rsid w:val="00AC2685"/>
    <w:rsid w:val="00AC27CB"/>
    <w:rsid w:val="00AC2FFE"/>
    <w:rsid w:val="00AC3B10"/>
    <w:rsid w:val="00AC444A"/>
    <w:rsid w:val="00AC4728"/>
    <w:rsid w:val="00AC4768"/>
    <w:rsid w:val="00AC5770"/>
    <w:rsid w:val="00AC587C"/>
    <w:rsid w:val="00AC6204"/>
    <w:rsid w:val="00AC626E"/>
    <w:rsid w:val="00AC71DA"/>
    <w:rsid w:val="00AC720B"/>
    <w:rsid w:val="00AC7BFC"/>
    <w:rsid w:val="00AC7CCC"/>
    <w:rsid w:val="00AD0AE6"/>
    <w:rsid w:val="00AD10B3"/>
    <w:rsid w:val="00AD142D"/>
    <w:rsid w:val="00AD1828"/>
    <w:rsid w:val="00AD2581"/>
    <w:rsid w:val="00AD2B85"/>
    <w:rsid w:val="00AD37F4"/>
    <w:rsid w:val="00AD413F"/>
    <w:rsid w:val="00AD4166"/>
    <w:rsid w:val="00AD4314"/>
    <w:rsid w:val="00AD4FB1"/>
    <w:rsid w:val="00AD5589"/>
    <w:rsid w:val="00AD562D"/>
    <w:rsid w:val="00AD59DB"/>
    <w:rsid w:val="00AD606F"/>
    <w:rsid w:val="00AD6BCB"/>
    <w:rsid w:val="00AD6FF4"/>
    <w:rsid w:val="00AD71C9"/>
    <w:rsid w:val="00AD7626"/>
    <w:rsid w:val="00AD7D56"/>
    <w:rsid w:val="00AE00C1"/>
    <w:rsid w:val="00AE037A"/>
    <w:rsid w:val="00AE083E"/>
    <w:rsid w:val="00AE0C3D"/>
    <w:rsid w:val="00AE1BA4"/>
    <w:rsid w:val="00AE1CDF"/>
    <w:rsid w:val="00AE22F8"/>
    <w:rsid w:val="00AE2FB9"/>
    <w:rsid w:val="00AE359D"/>
    <w:rsid w:val="00AE3A26"/>
    <w:rsid w:val="00AE3A6B"/>
    <w:rsid w:val="00AE4160"/>
    <w:rsid w:val="00AE4A92"/>
    <w:rsid w:val="00AE4BD6"/>
    <w:rsid w:val="00AE5013"/>
    <w:rsid w:val="00AE5184"/>
    <w:rsid w:val="00AE5486"/>
    <w:rsid w:val="00AE5FC7"/>
    <w:rsid w:val="00AE60AB"/>
    <w:rsid w:val="00AE6F1A"/>
    <w:rsid w:val="00AE77B5"/>
    <w:rsid w:val="00AF0EAF"/>
    <w:rsid w:val="00AF1939"/>
    <w:rsid w:val="00AF2C12"/>
    <w:rsid w:val="00AF2FA7"/>
    <w:rsid w:val="00AF32E9"/>
    <w:rsid w:val="00AF3D72"/>
    <w:rsid w:val="00AF4858"/>
    <w:rsid w:val="00AF4D18"/>
    <w:rsid w:val="00AF50C1"/>
    <w:rsid w:val="00AF56E8"/>
    <w:rsid w:val="00AF57FC"/>
    <w:rsid w:val="00AF671E"/>
    <w:rsid w:val="00AF6A58"/>
    <w:rsid w:val="00AF6FA5"/>
    <w:rsid w:val="00AF768C"/>
    <w:rsid w:val="00B0096A"/>
    <w:rsid w:val="00B00BC8"/>
    <w:rsid w:val="00B026C8"/>
    <w:rsid w:val="00B0369C"/>
    <w:rsid w:val="00B0451F"/>
    <w:rsid w:val="00B05422"/>
    <w:rsid w:val="00B06166"/>
    <w:rsid w:val="00B0708C"/>
    <w:rsid w:val="00B07676"/>
    <w:rsid w:val="00B07DBD"/>
    <w:rsid w:val="00B07FDA"/>
    <w:rsid w:val="00B10AE3"/>
    <w:rsid w:val="00B10B5D"/>
    <w:rsid w:val="00B111C5"/>
    <w:rsid w:val="00B11224"/>
    <w:rsid w:val="00B11302"/>
    <w:rsid w:val="00B11A83"/>
    <w:rsid w:val="00B12031"/>
    <w:rsid w:val="00B1550C"/>
    <w:rsid w:val="00B1555A"/>
    <w:rsid w:val="00B15AA8"/>
    <w:rsid w:val="00B16C0D"/>
    <w:rsid w:val="00B17055"/>
    <w:rsid w:val="00B1787C"/>
    <w:rsid w:val="00B178B5"/>
    <w:rsid w:val="00B208A5"/>
    <w:rsid w:val="00B2178F"/>
    <w:rsid w:val="00B22366"/>
    <w:rsid w:val="00B2292D"/>
    <w:rsid w:val="00B23422"/>
    <w:rsid w:val="00B239EB"/>
    <w:rsid w:val="00B23CBA"/>
    <w:rsid w:val="00B245EF"/>
    <w:rsid w:val="00B24AFD"/>
    <w:rsid w:val="00B24E61"/>
    <w:rsid w:val="00B24EA1"/>
    <w:rsid w:val="00B24F2C"/>
    <w:rsid w:val="00B251A3"/>
    <w:rsid w:val="00B252EC"/>
    <w:rsid w:val="00B255E1"/>
    <w:rsid w:val="00B258CF"/>
    <w:rsid w:val="00B25A00"/>
    <w:rsid w:val="00B270B7"/>
    <w:rsid w:val="00B27DCC"/>
    <w:rsid w:val="00B30893"/>
    <w:rsid w:val="00B309BA"/>
    <w:rsid w:val="00B30C68"/>
    <w:rsid w:val="00B30ED0"/>
    <w:rsid w:val="00B310BE"/>
    <w:rsid w:val="00B3229B"/>
    <w:rsid w:val="00B32567"/>
    <w:rsid w:val="00B3259F"/>
    <w:rsid w:val="00B32662"/>
    <w:rsid w:val="00B32AD6"/>
    <w:rsid w:val="00B32B37"/>
    <w:rsid w:val="00B333DC"/>
    <w:rsid w:val="00B33D2D"/>
    <w:rsid w:val="00B34058"/>
    <w:rsid w:val="00B3451A"/>
    <w:rsid w:val="00B34728"/>
    <w:rsid w:val="00B359E6"/>
    <w:rsid w:val="00B35C42"/>
    <w:rsid w:val="00B360D3"/>
    <w:rsid w:val="00B36644"/>
    <w:rsid w:val="00B36973"/>
    <w:rsid w:val="00B36FAC"/>
    <w:rsid w:val="00B371A7"/>
    <w:rsid w:val="00B377DB"/>
    <w:rsid w:val="00B37EEA"/>
    <w:rsid w:val="00B37FAC"/>
    <w:rsid w:val="00B40C62"/>
    <w:rsid w:val="00B40CDA"/>
    <w:rsid w:val="00B40FA7"/>
    <w:rsid w:val="00B411D3"/>
    <w:rsid w:val="00B41309"/>
    <w:rsid w:val="00B41421"/>
    <w:rsid w:val="00B41645"/>
    <w:rsid w:val="00B41649"/>
    <w:rsid w:val="00B417A6"/>
    <w:rsid w:val="00B421A4"/>
    <w:rsid w:val="00B42885"/>
    <w:rsid w:val="00B42CB7"/>
    <w:rsid w:val="00B43492"/>
    <w:rsid w:val="00B4357C"/>
    <w:rsid w:val="00B437C6"/>
    <w:rsid w:val="00B44AF0"/>
    <w:rsid w:val="00B45F37"/>
    <w:rsid w:val="00B46892"/>
    <w:rsid w:val="00B46E06"/>
    <w:rsid w:val="00B46ED9"/>
    <w:rsid w:val="00B47051"/>
    <w:rsid w:val="00B4714A"/>
    <w:rsid w:val="00B47617"/>
    <w:rsid w:val="00B5021C"/>
    <w:rsid w:val="00B5189C"/>
    <w:rsid w:val="00B52633"/>
    <w:rsid w:val="00B52C58"/>
    <w:rsid w:val="00B52E64"/>
    <w:rsid w:val="00B533F0"/>
    <w:rsid w:val="00B54C3E"/>
    <w:rsid w:val="00B54C76"/>
    <w:rsid w:val="00B554C9"/>
    <w:rsid w:val="00B55A03"/>
    <w:rsid w:val="00B55FF0"/>
    <w:rsid w:val="00B56038"/>
    <w:rsid w:val="00B56073"/>
    <w:rsid w:val="00B56694"/>
    <w:rsid w:val="00B571F3"/>
    <w:rsid w:val="00B57D73"/>
    <w:rsid w:val="00B57E93"/>
    <w:rsid w:val="00B60A99"/>
    <w:rsid w:val="00B60D45"/>
    <w:rsid w:val="00B60F72"/>
    <w:rsid w:val="00B61876"/>
    <w:rsid w:val="00B61D44"/>
    <w:rsid w:val="00B61D54"/>
    <w:rsid w:val="00B62384"/>
    <w:rsid w:val="00B625ED"/>
    <w:rsid w:val="00B62A6E"/>
    <w:rsid w:val="00B62C27"/>
    <w:rsid w:val="00B62DF0"/>
    <w:rsid w:val="00B62DF2"/>
    <w:rsid w:val="00B637D7"/>
    <w:rsid w:val="00B63EEB"/>
    <w:rsid w:val="00B643BE"/>
    <w:rsid w:val="00B64B1B"/>
    <w:rsid w:val="00B65FDF"/>
    <w:rsid w:val="00B66A8F"/>
    <w:rsid w:val="00B67FA9"/>
    <w:rsid w:val="00B70BAA"/>
    <w:rsid w:val="00B70CED"/>
    <w:rsid w:val="00B7140D"/>
    <w:rsid w:val="00B71C23"/>
    <w:rsid w:val="00B721EC"/>
    <w:rsid w:val="00B72427"/>
    <w:rsid w:val="00B72CCE"/>
    <w:rsid w:val="00B7351F"/>
    <w:rsid w:val="00B7379D"/>
    <w:rsid w:val="00B74587"/>
    <w:rsid w:val="00B746DC"/>
    <w:rsid w:val="00B747A6"/>
    <w:rsid w:val="00B747CA"/>
    <w:rsid w:val="00B74C72"/>
    <w:rsid w:val="00B74EB0"/>
    <w:rsid w:val="00B74F12"/>
    <w:rsid w:val="00B750A0"/>
    <w:rsid w:val="00B75447"/>
    <w:rsid w:val="00B7563A"/>
    <w:rsid w:val="00B75813"/>
    <w:rsid w:val="00B75D7E"/>
    <w:rsid w:val="00B75E0D"/>
    <w:rsid w:val="00B76445"/>
    <w:rsid w:val="00B76548"/>
    <w:rsid w:val="00B7676B"/>
    <w:rsid w:val="00B773EF"/>
    <w:rsid w:val="00B774B6"/>
    <w:rsid w:val="00B77D88"/>
    <w:rsid w:val="00B80432"/>
    <w:rsid w:val="00B810E0"/>
    <w:rsid w:val="00B81329"/>
    <w:rsid w:val="00B81ADB"/>
    <w:rsid w:val="00B81EFA"/>
    <w:rsid w:val="00B82256"/>
    <w:rsid w:val="00B8260A"/>
    <w:rsid w:val="00B82AD6"/>
    <w:rsid w:val="00B8349D"/>
    <w:rsid w:val="00B83D32"/>
    <w:rsid w:val="00B83E9E"/>
    <w:rsid w:val="00B84449"/>
    <w:rsid w:val="00B8448D"/>
    <w:rsid w:val="00B84C5D"/>
    <w:rsid w:val="00B8545D"/>
    <w:rsid w:val="00B85B3E"/>
    <w:rsid w:val="00B85D35"/>
    <w:rsid w:val="00B8649F"/>
    <w:rsid w:val="00B866DA"/>
    <w:rsid w:val="00B86E22"/>
    <w:rsid w:val="00B86F95"/>
    <w:rsid w:val="00B8714C"/>
    <w:rsid w:val="00B874FB"/>
    <w:rsid w:val="00B87D62"/>
    <w:rsid w:val="00B90391"/>
    <w:rsid w:val="00B91A66"/>
    <w:rsid w:val="00B91C04"/>
    <w:rsid w:val="00B92B4B"/>
    <w:rsid w:val="00B92C3A"/>
    <w:rsid w:val="00B93786"/>
    <w:rsid w:val="00B93E1C"/>
    <w:rsid w:val="00B93EA8"/>
    <w:rsid w:val="00B94092"/>
    <w:rsid w:val="00B94131"/>
    <w:rsid w:val="00B9421A"/>
    <w:rsid w:val="00B94268"/>
    <w:rsid w:val="00B94326"/>
    <w:rsid w:val="00B9481F"/>
    <w:rsid w:val="00B94C19"/>
    <w:rsid w:val="00B95CE4"/>
    <w:rsid w:val="00B96955"/>
    <w:rsid w:val="00B96E4F"/>
    <w:rsid w:val="00B97645"/>
    <w:rsid w:val="00B976E1"/>
    <w:rsid w:val="00BA06B6"/>
    <w:rsid w:val="00BA113A"/>
    <w:rsid w:val="00BA132C"/>
    <w:rsid w:val="00BA13E1"/>
    <w:rsid w:val="00BA19F9"/>
    <w:rsid w:val="00BA1AA5"/>
    <w:rsid w:val="00BA21C5"/>
    <w:rsid w:val="00BA2B83"/>
    <w:rsid w:val="00BA3098"/>
    <w:rsid w:val="00BA330F"/>
    <w:rsid w:val="00BA41EE"/>
    <w:rsid w:val="00BA4584"/>
    <w:rsid w:val="00BA48D3"/>
    <w:rsid w:val="00BA4DF3"/>
    <w:rsid w:val="00BA6366"/>
    <w:rsid w:val="00BA690E"/>
    <w:rsid w:val="00BA7637"/>
    <w:rsid w:val="00BA7E0A"/>
    <w:rsid w:val="00BA7E7A"/>
    <w:rsid w:val="00BB00B3"/>
    <w:rsid w:val="00BB0A81"/>
    <w:rsid w:val="00BB0AF2"/>
    <w:rsid w:val="00BB0B90"/>
    <w:rsid w:val="00BB13AE"/>
    <w:rsid w:val="00BB15E0"/>
    <w:rsid w:val="00BB16B7"/>
    <w:rsid w:val="00BB17B6"/>
    <w:rsid w:val="00BB1C10"/>
    <w:rsid w:val="00BB1F5B"/>
    <w:rsid w:val="00BB20A7"/>
    <w:rsid w:val="00BB29F0"/>
    <w:rsid w:val="00BB2BFA"/>
    <w:rsid w:val="00BB2E42"/>
    <w:rsid w:val="00BB2F14"/>
    <w:rsid w:val="00BB33A4"/>
    <w:rsid w:val="00BB3885"/>
    <w:rsid w:val="00BB403E"/>
    <w:rsid w:val="00BB4976"/>
    <w:rsid w:val="00BB51E8"/>
    <w:rsid w:val="00BB534B"/>
    <w:rsid w:val="00BB5618"/>
    <w:rsid w:val="00BB6C85"/>
    <w:rsid w:val="00BB6E8B"/>
    <w:rsid w:val="00BB7387"/>
    <w:rsid w:val="00BB7993"/>
    <w:rsid w:val="00BC0235"/>
    <w:rsid w:val="00BC0ED3"/>
    <w:rsid w:val="00BC12CC"/>
    <w:rsid w:val="00BC1456"/>
    <w:rsid w:val="00BC162D"/>
    <w:rsid w:val="00BC2533"/>
    <w:rsid w:val="00BC2693"/>
    <w:rsid w:val="00BC2812"/>
    <w:rsid w:val="00BC2D69"/>
    <w:rsid w:val="00BC531C"/>
    <w:rsid w:val="00BC53C5"/>
    <w:rsid w:val="00BD0A07"/>
    <w:rsid w:val="00BD0DD3"/>
    <w:rsid w:val="00BD0EFD"/>
    <w:rsid w:val="00BD1151"/>
    <w:rsid w:val="00BD133C"/>
    <w:rsid w:val="00BD1382"/>
    <w:rsid w:val="00BD1502"/>
    <w:rsid w:val="00BD162B"/>
    <w:rsid w:val="00BD195D"/>
    <w:rsid w:val="00BD1B3E"/>
    <w:rsid w:val="00BD1C1F"/>
    <w:rsid w:val="00BD2641"/>
    <w:rsid w:val="00BD26BF"/>
    <w:rsid w:val="00BD2E43"/>
    <w:rsid w:val="00BD2EC7"/>
    <w:rsid w:val="00BD311B"/>
    <w:rsid w:val="00BD3A8B"/>
    <w:rsid w:val="00BD4554"/>
    <w:rsid w:val="00BD459E"/>
    <w:rsid w:val="00BD4AB5"/>
    <w:rsid w:val="00BD5087"/>
    <w:rsid w:val="00BD556E"/>
    <w:rsid w:val="00BD6AFF"/>
    <w:rsid w:val="00BD7D89"/>
    <w:rsid w:val="00BE07F4"/>
    <w:rsid w:val="00BE0F5E"/>
    <w:rsid w:val="00BE1842"/>
    <w:rsid w:val="00BE2AB0"/>
    <w:rsid w:val="00BE3140"/>
    <w:rsid w:val="00BE365D"/>
    <w:rsid w:val="00BE372C"/>
    <w:rsid w:val="00BE3C4A"/>
    <w:rsid w:val="00BE5451"/>
    <w:rsid w:val="00BE59B0"/>
    <w:rsid w:val="00BE5D58"/>
    <w:rsid w:val="00BE6113"/>
    <w:rsid w:val="00BE6F86"/>
    <w:rsid w:val="00BE714D"/>
    <w:rsid w:val="00BE7728"/>
    <w:rsid w:val="00BF0138"/>
    <w:rsid w:val="00BF028F"/>
    <w:rsid w:val="00BF03F2"/>
    <w:rsid w:val="00BF0DF0"/>
    <w:rsid w:val="00BF2285"/>
    <w:rsid w:val="00BF2404"/>
    <w:rsid w:val="00BF278E"/>
    <w:rsid w:val="00BF27D0"/>
    <w:rsid w:val="00BF2BC1"/>
    <w:rsid w:val="00BF3534"/>
    <w:rsid w:val="00BF396B"/>
    <w:rsid w:val="00BF39BF"/>
    <w:rsid w:val="00BF3ECF"/>
    <w:rsid w:val="00BF4097"/>
    <w:rsid w:val="00BF4125"/>
    <w:rsid w:val="00BF4E65"/>
    <w:rsid w:val="00BF4F69"/>
    <w:rsid w:val="00BF5229"/>
    <w:rsid w:val="00BF53A2"/>
    <w:rsid w:val="00BF5B0F"/>
    <w:rsid w:val="00BF6ADC"/>
    <w:rsid w:val="00BF6C28"/>
    <w:rsid w:val="00BF6CCE"/>
    <w:rsid w:val="00BF6F7D"/>
    <w:rsid w:val="00BF783D"/>
    <w:rsid w:val="00BF7FC4"/>
    <w:rsid w:val="00C002EF"/>
    <w:rsid w:val="00C0151C"/>
    <w:rsid w:val="00C018F2"/>
    <w:rsid w:val="00C01B9D"/>
    <w:rsid w:val="00C02720"/>
    <w:rsid w:val="00C02A73"/>
    <w:rsid w:val="00C030C1"/>
    <w:rsid w:val="00C03235"/>
    <w:rsid w:val="00C03895"/>
    <w:rsid w:val="00C039AA"/>
    <w:rsid w:val="00C03BDF"/>
    <w:rsid w:val="00C03F32"/>
    <w:rsid w:val="00C045C8"/>
    <w:rsid w:val="00C04F0C"/>
    <w:rsid w:val="00C05579"/>
    <w:rsid w:val="00C05AF5"/>
    <w:rsid w:val="00C05F56"/>
    <w:rsid w:val="00C06567"/>
    <w:rsid w:val="00C075C8"/>
    <w:rsid w:val="00C07D97"/>
    <w:rsid w:val="00C10A88"/>
    <w:rsid w:val="00C10C2D"/>
    <w:rsid w:val="00C11677"/>
    <w:rsid w:val="00C11F3A"/>
    <w:rsid w:val="00C12757"/>
    <w:rsid w:val="00C12EBD"/>
    <w:rsid w:val="00C13057"/>
    <w:rsid w:val="00C1434F"/>
    <w:rsid w:val="00C14678"/>
    <w:rsid w:val="00C14CD2"/>
    <w:rsid w:val="00C14E11"/>
    <w:rsid w:val="00C1550B"/>
    <w:rsid w:val="00C166CE"/>
    <w:rsid w:val="00C1684C"/>
    <w:rsid w:val="00C16C7C"/>
    <w:rsid w:val="00C176BB"/>
    <w:rsid w:val="00C17BA9"/>
    <w:rsid w:val="00C204F3"/>
    <w:rsid w:val="00C20568"/>
    <w:rsid w:val="00C206EF"/>
    <w:rsid w:val="00C20FAC"/>
    <w:rsid w:val="00C21BA6"/>
    <w:rsid w:val="00C21ECB"/>
    <w:rsid w:val="00C23C6C"/>
    <w:rsid w:val="00C24258"/>
    <w:rsid w:val="00C24ADA"/>
    <w:rsid w:val="00C24C4D"/>
    <w:rsid w:val="00C25588"/>
    <w:rsid w:val="00C2585A"/>
    <w:rsid w:val="00C25A8E"/>
    <w:rsid w:val="00C26805"/>
    <w:rsid w:val="00C26DEE"/>
    <w:rsid w:val="00C27203"/>
    <w:rsid w:val="00C27425"/>
    <w:rsid w:val="00C27E79"/>
    <w:rsid w:val="00C300B0"/>
    <w:rsid w:val="00C309C7"/>
    <w:rsid w:val="00C30FA1"/>
    <w:rsid w:val="00C31098"/>
    <w:rsid w:val="00C31BC2"/>
    <w:rsid w:val="00C320D2"/>
    <w:rsid w:val="00C32572"/>
    <w:rsid w:val="00C329EA"/>
    <w:rsid w:val="00C32B85"/>
    <w:rsid w:val="00C32EC6"/>
    <w:rsid w:val="00C3309E"/>
    <w:rsid w:val="00C33F22"/>
    <w:rsid w:val="00C34A05"/>
    <w:rsid w:val="00C34D85"/>
    <w:rsid w:val="00C3700B"/>
    <w:rsid w:val="00C3704F"/>
    <w:rsid w:val="00C371ED"/>
    <w:rsid w:val="00C372E0"/>
    <w:rsid w:val="00C379CE"/>
    <w:rsid w:val="00C37ED4"/>
    <w:rsid w:val="00C37EE4"/>
    <w:rsid w:val="00C403C9"/>
    <w:rsid w:val="00C408DC"/>
    <w:rsid w:val="00C40961"/>
    <w:rsid w:val="00C4096D"/>
    <w:rsid w:val="00C40C56"/>
    <w:rsid w:val="00C41312"/>
    <w:rsid w:val="00C41C08"/>
    <w:rsid w:val="00C41FBE"/>
    <w:rsid w:val="00C42020"/>
    <w:rsid w:val="00C42141"/>
    <w:rsid w:val="00C4240B"/>
    <w:rsid w:val="00C42782"/>
    <w:rsid w:val="00C42808"/>
    <w:rsid w:val="00C42B0A"/>
    <w:rsid w:val="00C430D1"/>
    <w:rsid w:val="00C4329F"/>
    <w:rsid w:val="00C44588"/>
    <w:rsid w:val="00C45B9C"/>
    <w:rsid w:val="00C464AA"/>
    <w:rsid w:val="00C479A7"/>
    <w:rsid w:val="00C502AC"/>
    <w:rsid w:val="00C50A67"/>
    <w:rsid w:val="00C50B22"/>
    <w:rsid w:val="00C512D4"/>
    <w:rsid w:val="00C51341"/>
    <w:rsid w:val="00C51CB5"/>
    <w:rsid w:val="00C5201A"/>
    <w:rsid w:val="00C5215A"/>
    <w:rsid w:val="00C524EE"/>
    <w:rsid w:val="00C52804"/>
    <w:rsid w:val="00C52A33"/>
    <w:rsid w:val="00C52AB5"/>
    <w:rsid w:val="00C531A1"/>
    <w:rsid w:val="00C53474"/>
    <w:rsid w:val="00C542AC"/>
    <w:rsid w:val="00C54494"/>
    <w:rsid w:val="00C56341"/>
    <w:rsid w:val="00C56BBF"/>
    <w:rsid w:val="00C56D8C"/>
    <w:rsid w:val="00C56F66"/>
    <w:rsid w:val="00C57548"/>
    <w:rsid w:val="00C60749"/>
    <w:rsid w:val="00C60986"/>
    <w:rsid w:val="00C60BB9"/>
    <w:rsid w:val="00C618EB"/>
    <w:rsid w:val="00C61D19"/>
    <w:rsid w:val="00C623CF"/>
    <w:rsid w:val="00C62795"/>
    <w:rsid w:val="00C62981"/>
    <w:rsid w:val="00C6385F"/>
    <w:rsid w:val="00C63B3D"/>
    <w:rsid w:val="00C647C4"/>
    <w:rsid w:val="00C65159"/>
    <w:rsid w:val="00C658B7"/>
    <w:rsid w:val="00C65CC5"/>
    <w:rsid w:val="00C66CE6"/>
    <w:rsid w:val="00C67765"/>
    <w:rsid w:val="00C67CE2"/>
    <w:rsid w:val="00C67CF0"/>
    <w:rsid w:val="00C70062"/>
    <w:rsid w:val="00C709DD"/>
    <w:rsid w:val="00C711D4"/>
    <w:rsid w:val="00C71288"/>
    <w:rsid w:val="00C72071"/>
    <w:rsid w:val="00C72BF2"/>
    <w:rsid w:val="00C72DE0"/>
    <w:rsid w:val="00C72F8E"/>
    <w:rsid w:val="00C73B8A"/>
    <w:rsid w:val="00C7431A"/>
    <w:rsid w:val="00C74931"/>
    <w:rsid w:val="00C74CA2"/>
    <w:rsid w:val="00C75018"/>
    <w:rsid w:val="00C754F9"/>
    <w:rsid w:val="00C75832"/>
    <w:rsid w:val="00C75D4E"/>
    <w:rsid w:val="00C761BE"/>
    <w:rsid w:val="00C764B3"/>
    <w:rsid w:val="00C76D2E"/>
    <w:rsid w:val="00C77316"/>
    <w:rsid w:val="00C77475"/>
    <w:rsid w:val="00C7782B"/>
    <w:rsid w:val="00C77846"/>
    <w:rsid w:val="00C80150"/>
    <w:rsid w:val="00C801F3"/>
    <w:rsid w:val="00C80B8D"/>
    <w:rsid w:val="00C81239"/>
    <w:rsid w:val="00C8126F"/>
    <w:rsid w:val="00C81C38"/>
    <w:rsid w:val="00C81D7F"/>
    <w:rsid w:val="00C81E48"/>
    <w:rsid w:val="00C8207F"/>
    <w:rsid w:val="00C8354D"/>
    <w:rsid w:val="00C83D7E"/>
    <w:rsid w:val="00C83E0E"/>
    <w:rsid w:val="00C84157"/>
    <w:rsid w:val="00C8438F"/>
    <w:rsid w:val="00C844D6"/>
    <w:rsid w:val="00C8450F"/>
    <w:rsid w:val="00C84B4F"/>
    <w:rsid w:val="00C855E7"/>
    <w:rsid w:val="00C856A9"/>
    <w:rsid w:val="00C8656D"/>
    <w:rsid w:val="00C86B14"/>
    <w:rsid w:val="00C8718B"/>
    <w:rsid w:val="00C876D5"/>
    <w:rsid w:val="00C87ADE"/>
    <w:rsid w:val="00C87CE3"/>
    <w:rsid w:val="00C911FE"/>
    <w:rsid w:val="00C92087"/>
    <w:rsid w:val="00C92807"/>
    <w:rsid w:val="00C92ADF"/>
    <w:rsid w:val="00C92F45"/>
    <w:rsid w:val="00C93A2B"/>
    <w:rsid w:val="00C93AB4"/>
    <w:rsid w:val="00C93AC7"/>
    <w:rsid w:val="00C9470D"/>
    <w:rsid w:val="00C94B7E"/>
    <w:rsid w:val="00C94DD3"/>
    <w:rsid w:val="00C957FA"/>
    <w:rsid w:val="00C95AC2"/>
    <w:rsid w:val="00C96B21"/>
    <w:rsid w:val="00C970A9"/>
    <w:rsid w:val="00C971D9"/>
    <w:rsid w:val="00C97A9A"/>
    <w:rsid w:val="00CA1152"/>
    <w:rsid w:val="00CA1AF7"/>
    <w:rsid w:val="00CA1CCD"/>
    <w:rsid w:val="00CA2479"/>
    <w:rsid w:val="00CA29C8"/>
    <w:rsid w:val="00CA3093"/>
    <w:rsid w:val="00CA324B"/>
    <w:rsid w:val="00CA3981"/>
    <w:rsid w:val="00CA3A9C"/>
    <w:rsid w:val="00CA42CB"/>
    <w:rsid w:val="00CA482A"/>
    <w:rsid w:val="00CA4897"/>
    <w:rsid w:val="00CA49CB"/>
    <w:rsid w:val="00CA4C24"/>
    <w:rsid w:val="00CA522F"/>
    <w:rsid w:val="00CA5243"/>
    <w:rsid w:val="00CA55CF"/>
    <w:rsid w:val="00CA5CBF"/>
    <w:rsid w:val="00CA64AD"/>
    <w:rsid w:val="00CA6760"/>
    <w:rsid w:val="00CA6C80"/>
    <w:rsid w:val="00CA7CED"/>
    <w:rsid w:val="00CB0038"/>
    <w:rsid w:val="00CB0626"/>
    <w:rsid w:val="00CB0774"/>
    <w:rsid w:val="00CB07F9"/>
    <w:rsid w:val="00CB25D6"/>
    <w:rsid w:val="00CB283F"/>
    <w:rsid w:val="00CB2E65"/>
    <w:rsid w:val="00CB35CD"/>
    <w:rsid w:val="00CB3AD6"/>
    <w:rsid w:val="00CB4316"/>
    <w:rsid w:val="00CB49A4"/>
    <w:rsid w:val="00CB4D8F"/>
    <w:rsid w:val="00CB501F"/>
    <w:rsid w:val="00CB51E1"/>
    <w:rsid w:val="00CB5E87"/>
    <w:rsid w:val="00CB6050"/>
    <w:rsid w:val="00CB6102"/>
    <w:rsid w:val="00CB612B"/>
    <w:rsid w:val="00CB66B0"/>
    <w:rsid w:val="00CC0BC1"/>
    <w:rsid w:val="00CC1006"/>
    <w:rsid w:val="00CC198A"/>
    <w:rsid w:val="00CC2558"/>
    <w:rsid w:val="00CC2596"/>
    <w:rsid w:val="00CC30E0"/>
    <w:rsid w:val="00CC3675"/>
    <w:rsid w:val="00CC39E5"/>
    <w:rsid w:val="00CC4E3A"/>
    <w:rsid w:val="00CC5350"/>
    <w:rsid w:val="00CC5532"/>
    <w:rsid w:val="00CC5C5B"/>
    <w:rsid w:val="00CC6596"/>
    <w:rsid w:val="00CC6D0F"/>
    <w:rsid w:val="00CC70D1"/>
    <w:rsid w:val="00CC715A"/>
    <w:rsid w:val="00CC74E0"/>
    <w:rsid w:val="00CC7711"/>
    <w:rsid w:val="00CC788C"/>
    <w:rsid w:val="00CC7ECC"/>
    <w:rsid w:val="00CC7F9E"/>
    <w:rsid w:val="00CD045D"/>
    <w:rsid w:val="00CD138B"/>
    <w:rsid w:val="00CD190E"/>
    <w:rsid w:val="00CD1D1E"/>
    <w:rsid w:val="00CD228C"/>
    <w:rsid w:val="00CD242A"/>
    <w:rsid w:val="00CD2814"/>
    <w:rsid w:val="00CD2FAC"/>
    <w:rsid w:val="00CD319B"/>
    <w:rsid w:val="00CD3278"/>
    <w:rsid w:val="00CD33FA"/>
    <w:rsid w:val="00CD3B1A"/>
    <w:rsid w:val="00CD3D52"/>
    <w:rsid w:val="00CD3E03"/>
    <w:rsid w:val="00CD4225"/>
    <w:rsid w:val="00CD46D5"/>
    <w:rsid w:val="00CD4CBE"/>
    <w:rsid w:val="00CD4EFC"/>
    <w:rsid w:val="00CD5960"/>
    <w:rsid w:val="00CD5B48"/>
    <w:rsid w:val="00CD64DB"/>
    <w:rsid w:val="00CD71FA"/>
    <w:rsid w:val="00CE04E6"/>
    <w:rsid w:val="00CE0CCF"/>
    <w:rsid w:val="00CE11B1"/>
    <w:rsid w:val="00CE17BE"/>
    <w:rsid w:val="00CE195D"/>
    <w:rsid w:val="00CE251D"/>
    <w:rsid w:val="00CE3018"/>
    <w:rsid w:val="00CE31A5"/>
    <w:rsid w:val="00CE3620"/>
    <w:rsid w:val="00CE3B7A"/>
    <w:rsid w:val="00CE3D76"/>
    <w:rsid w:val="00CE3E13"/>
    <w:rsid w:val="00CE43F0"/>
    <w:rsid w:val="00CE4D00"/>
    <w:rsid w:val="00CE609F"/>
    <w:rsid w:val="00CE65FA"/>
    <w:rsid w:val="00CE66FC"/>
    <w:rsid w:val="00CE6879"/>
    <w:rsid w:val="00CE6B45"/>
    <w:rsid w:val="00CE7AA7"/>
    <w:rsid w:val="00CF01DA"/>
    <w:rsid w:val="00CF0587"/>
    <w:rsid w:val="00CF0AF9"/>
    <w:rsid w:val="00CF0B56"/>
    <w:rsid w:val="00CF0B77"/>
    <w:rsid w:val="00CF1038"/>
    <w:rsid w:val="00CF159D"/>
    <w:rsid w:val="00CF1E84"/>
    <w:rsid w:val="00CF2B1B"/>
    <w:rsid w:val="00CF36AF"/>
    <w:rsid w:val="00CF3844"/>
    <w:rsid w:val="00CF501E"/>
    <w:rsid w:val="00CF5159"/>
    <w:rsid w:val="00CF577E"/>
    <w:rsid w:val="00CF582D"/>
    <w:rsid w:val="00CF5B65"/>
    <w:rsid w:val="00CF66BA"/>
    <w:rsid w:val="00CF68C4"/>
    <w:rsid w:val="00CF72C5"/>
    <w:rsid w:val="00CF749F"/>
    <w:rsid w:val="00CF783E"/>
    <w:rsid w:val="00D005B2"/>
    <w:rsid w:val="00D00DE1"/>
    <w:rsid w:val="00D012AA"/>
    <w:rsid w:val="00D01CB0"/>
    <w:rsid w:val="00D01E22"/>
    <w:rsid w:val="00D021A6"/>
    <w:rsid w:val="00D0272D"/>
    <w:rsid w:val="00D02E19"/>
    <w:rsid w:val="00D04124"/>
    <w:rsid w:val="00D046E0"/>
    <w:rsid w:val="00D0481B"/>
    <w:rsid w:val="00D04951"/>
    <w:rsid w:val="00D049E6"/>
    <w:rsid w:val="00D04E38"/>
    <w:rsid w:val="00D0503A"/>
    <w:rsid w:val="00D05090"/>
    <w:rsid w:val="00D0616A"/>
    <w:rsid w:val="00D0720A"/>
    <w:rsid w:val="00D07538"/>
    <w:rsid w:val="00D07A51"/>
    <w:rsid w:val="00D1060F"/>
    <w:rsid w:val="00D106DC"/>
    <w:rsid w:val="00D10E3B"/>
    <w:rsid w:val="00D10E79"/>
    <w:rsid w:val="00D11119"/>
    <w:rsid w:val="00D11DE7"/>
    <w:rsid w:val="00D11FDF"/>
    <w:rsid w:val="00D122A4"/>
    <w:rsid w:val="00D12703"/>
    <w:rsid w:val="00D13C3D"/>
    <w:rsid w:val="00D13E41"/>
    <w:rsid w:val="00D13F30"/>
    <w:rsid w:val="00D14074"/>
    <w:rsid w:val="00D142C1"/>
    <w:rsid w:val="00D14877"/>
    <w:rsid w:val="00D14C97"/>
    <w:rsid w:val="00D14F16"/>
    <w:rsid w:val="00D1527D"/>
    <w:rsid w:val="00D15922"/>
    <w:rsid w:val="00D159EC"/>
    <w:rsid w:val="00D15B57"/>
    <w:rsid w:val="00D15EB3"/>
    <w:rsid w:val="00D1604B"/>
    <w:rsid w:val="00D161B0"/>
    <w:rsid w:val="00D162C7"/>
    <w:rsid w:val="00D177BA"/>
    <w:rsid w:val="00D17850"/>
    <w:rsid w:val="00D2023D"/>
    <w:rsid w:val="00D20BEF"/>
    <w:rsid w:val="00D20C46"/>
    <w:rsid w:val="00D22DA7"/>
    <w:rsid w:val="00D23798"/>
    <w:rsid w:val="00D23F96"/>
    <w:rsid w:val="00D23FC6"/>
    <w:rsid w:val="00D24740"/>
    <w:rsid w:val="00D24C27"/>
    <w:rsid w:val="00D255AD"/>
    <w:rsid w:val="00D25929"/>
    <w:rsid w:val="00D25F2F"/>
    <w:rsid w:val="00D263B1"/>
    <w:rsid w:val="00D263FB"/>
    <w:rsid w:val="00D264EE"/>
    <w:rsid w:val="00D26ADB"/>
    <w:rsid w:val="00D26BF2"/>
    <w:rsid w:val="00D2797F"/>
    <w:rsid w:val="00D30903"/>
    <w:rsid w:val="00D30E24"/>
    <w:rsid w:val="00D30E5C"/>
    <w:rsid w:val="00D314DB"/>
    <w:rsid w:val="00D3159F"/>
    <w:rsid w:val="00D322FD"/>
    <w:rsid w:val="00D32847"/>
    <w:rsid w:val="00D32C79"/>
    <w:rsid w:val="00D33961"/>
    <w:rsid w:val="00D34206"/>
    <w:rsid w:val="00D34234"/>
    <w:rsid w:val="00D346BF"/>
    <w:rsid w:val="00D34C6C"/>
    <w:rsid w:val="00D34D1B"/>
    <w:rsid w:val="00D35354"/>
    <w:rsid w:val="00D35E7B"/>
    <w:rsid w:val="00D36220"/>
    <w:rsid w:val="00D3661C"/>
    <w:rsid w:val="00D36C7F"/>
    <w:rsid w:val="00D3718A"/>
    <w:rsid w:val="00D3736C"/>
    <w:rsid w:val="00D375BB"/>
    <w:rsid w:val="00D40032"/>
    <w:rsid w:val="00D406A3"/>
    <w:rsid w:val="00D41080"/>
    <w:rsid w:val="00D41392"/>
    <w:rsid w:val="00D41A2B"/>
    <w:rsid w:val="00D41A5B"/>
    <w:rsid w:val="00D41AC4"/>
    <w:rsid w:val="00D41B66"/>
    <w:rsid w:val="00D42C5C"/>
    <w:rsid w:val="00D42CF4"/>
    <w:rsid w:val="00D4368E"/>
    <w:rsid w:val="00D44CEE"/>
    <w:rsid w:val="00D45B6F"/>
    <w:rsid w:val="00D45CE9"/>
    <w:rsid w:val="00D46C23"/>
    <w:rsid w:val="00D473A7"/>
    <w:rsid w:val="00D50E97"/>
    <w:rsid w:val="00D51121"/>
    <w:rsid w:val="00D5198D"/>
    <w:rsid w:val="00D51ACE"/>
    <w:rsid w:val="00D51C28"/>
    <w:rsid w:val="00D5221C"/>
    <w:rsid w:val="00D522B3"/>
    <w:rsid w:val="00D5261F"/>
    <w:rsid w:val="00D52640"/>
    <w:rsid w:val="00D52E50"/>
    <w:rsid w:val="00D53405"/>
    <w:rsid w:val="00D535CD"/>
    <w:rsid w:val="00D53786"/>
    <w:rsid w:val="00D54607"/>
    <w:rsid w:val="00D54EB8"/>
    <w:rsid w:val="00D5544F"/>
    <w:rsid w:val="00D558A3"/>
    <w:rsid w:val="00D55A00"/>
    <w:rsid w:val="00D55DFB"/>
    <w:rsid w:val="00D56807"/>
    <w:rsid w:val="00D56CCA"/>
    <w:rsid w:val="00D56E23"/>
    <w:rsid w:val="00D577A4"/>
    <w:rsid w:val="00D577E1"/>
    <w:rsid w:val="00D57C71"/>
    <w:rsid w:val="00D57ECB"/>
    <w:rsid w:val="00D60BE6"/>
    <w:rsid w:val="00D60BE9"/>
    <w:rsid w:val="00D61165"/>
    <w:rsid w:val="00D62ABF"/>
    <w:rsid w:val="00D63C65"/>
    <w:rsid w:val="00D64429"/>
    <w:rsid w:val="00D649A7"/>
    <w:rsid w:val="00D6558D"/>
    <w:rsid w:val="00D659BE"/>
    <w:rsid w:val="00D65C90"/>
    <w:rsid w:val="00D66B85"/>
    <w:rsid w:val="00D673B8"/>
    <w:rsid w:val="00D6771B"/>
    <w:rsid w:val="00D6772A"/>
    <w:rsid w:val="00D677D4"/>
    <w:rsid w:val="00D678E2"/>
    <w:rsid w:val="00D67FC4"/>
    <w:rsid w:val="00D70602"/>
    <w:rsid w:val="00D7094D"/>
    <w:rsid w:val="00D71134"/>
    <w:rsid w:val="00D71403"/>
    <w:rsid w:val="00D728BC"/>
    <w:rsid w:val="00D72C3A"/>
    <w:rsid w:val="00D72CB4"/>
    <w:rsid w:val="00D732FE"/>
    <w:rsid w:val="00D73F1E"/>
    <w:rsid w:val="00D743FC"/>
    <w:rsid w:val="00D747D7"/>
    <w:rsid w:val="00D75B4A"/>
    <w:rsid w:val="00D75BCA"/>
    <w:rsid w:val="00D75D3C"/>
    <w:rsid w:val="00D76D4B"/>
    <w:rsid w:val="00D76DFB"/>
    <w:rsid w:val="00D76E91"/>
    <w:rsid w:val="00D779F5"/>
    <w:rsid w:val="00D77A41"/>
    <w:rsid w:val="00D77FB7"/>
    <w:rsid w:val="00D80BFE"/>
    <w:rsid w:val="00D81034"/>
    <w:rsid w:val="00D81A2D"/>
    <w:rsid w:val="00D81C69"/>
    <w:rsid w:val="00D81E70"/>
    <w:rsid w:val="00D81EBC"/>
    <w:rsid w:val="00D8215E"/>
    <w:rsid w:val="00D8259E"/>
    <w:rsid w:val="00D8280F"/>
    <w:rsid w:val="00D831DA"/>
    <w:rsid w:val="00D833DE"/>
    <w:rsid w:val="00D83C97"/>
    <w:rsid w:val="00D83CC3"/>
    <w:rsid w:val="00D847AA"/>
    <w:rsid w:val="00D8546C"/>
    <w:rsid w:val="00D85832"/>
    <w:rsid w:val="00D860A4"/>
    <w:rsid w:val="00D8656E"/>
    <w:rsid w:val="00D87288"/>
    <w:rsid w:val="00D873EB"/>
    <w:rsid w:val="00D873F9"/>
    <w:rsid w:val="00D875DA"/>
    <w:rsid w:val="00D87EBC"/>
    <w:rsid w:val="00D90705"/>
    <w:rsid w:val="00D90E38"/>
    <w:rsid w:val="00D91241"/>
    <w:rsid w:val="00D91296"/>
    <w:rsid w:val="00D917E6"/>
    <w:rsid w:val="00D91F7D"/>
    <w:rsid w:val="00D92003"/>
    <w:rsid w:val="00D9205B"/>
    <w:rsid w:val="00D920BF"/>
    <w:rsid w:val="00D920FE"/>
    <w:rsid w:val="00D937D1"/>
    <w:rsid w:val="00D94A6D"/>
    <w:rsid w:val="00D957DB"/>
    <w:rsid w:val="00D95A1E"/>
    <w:rsid w:val="00DA025F"/>
    <w:rsid w:val="00DA0738"/>
    <w:rsid w:val="00DA0CB2"/>
    <w:rsid w:val="00DA0DFE"/>
    <w:rsid w:val="00DA1673"/>
    <w:rsid w:val="00DA18BE"/>
    <w:rsid w:val="00DA1A3C"/>
    <w:rsid w:val="00DA2726"/>
    <w:rsid w:val="00DA4035"/>
    <w:rsid w:val="00DA41BE"/>
    <w:rsid w:val="00DA448B"/>
    <w:rsid w:val="00DA4C62"/>
    <w:rsid w:val="00DA5B73"/>
    <w:rsid w:val="00DA5DA6"/>
    <w:rsid w:val="00DA60AC"/>
    <w:rsid w:val="00DA6488"/>
    <w:rsid w:val="00DA6780"/>
    <w:rsid w:val="00DA6789"/>
    <w:rsid w:val="00DA6CCB"/>
    <w:rsid w:val="00DA730A"/>
    <w:rsid w:val="00DB0EAB"/>
    <w:rsid w:val="00DB163E"/>
    <w:rsid w:val="00DB1773"/>
    <w:rsid w:val="00DB1B7C"/>
    <w:rsid w:val="00DB1C95"/>
    <w:rsid w:val="00DB2647"/>
    <w:rsid w:val="00DB30C9"/>
    <w:rsid w:val="00DB33B7"/>
    <w:rsid w:val="00DB3BC1"/>
    <w:rsid w:val="00DB3DDA"/>
    <w:rsid w:val="00DB481E"/>
    <w:rsid w:val="00DB4B09"/>
    <w:rsid w:val="00DB4F5E"/>
    <w:rsid w:val="00DB6641"/>
    <w:rsid w:val="00DB674C"/>
    <w:rsid w:val="00DB6ED5"/>
    <w:rsid w:val="00DB7B81"/>
    <w:rsid w:val="00DB7C17"/>
    <w:rsid w:val="00DC01F4"/>
    <w:rsid w:val="00DC0345"/>
    <w:rsid w:val="00DC1A98"/>
    <w:rsid w:val="00DC2095"/>
    <w:rsid w:val="00DC30C7"/>
    <w:rsid w:val="00DC4334"/>
    <w:rsid w:val="00DC4BE3"/>
    <w:rsid w:val="00DC4D1A"/>
    <w:rsid w:val="00DC58F5"/>
    <w:rsid w:val="00DC5A8B"/>
    <w:rsid w:val="00DC5F90"/>
    <w:rsid w:val="00DC65B7"/>
    <w:rsid w:val="00DC699C"/>
    <w:rsid w:val="00DC6F43"/>
    <w:rsid w:val="00DC7F86"/>
    <w:rsid w:val="00DD03C2"/>
    <w:rsid w:val="00DD0633"/>
    <w:rsid w:val="00DD06B6"/>
    <w:rsid w:val="00DD096E"/>
    <w:rsid w:val="00DD1495"/>
    <w:rsid w:val="00DD16FB"/>
    <w:rsid w:val="00DD1C23"/>
    <w:rsid w:val="00DD22CD"/>
    <w:rsid w:val="00DD39B3"/>
    <w:rsid w:val="00DD3A41"/>
    <w:rsid w:val="00DD3F93"/>
    <w:rsid w:val="00DD4FB3"/>
    <w:rsid w:val="00DD543F"/>
    <w:rsid w:val="00DD6277"/>
    <w:rsid w:val="00DD73AF"/>
    <w:rsid w:val="00DD74A1"/>
    <w:rsid w:val="00DD7F36"/>
    <w:rsid w:val="00DE00AE"/>
    <w:rsid w:val="00DE0C53"/>
    <w:rsid w:val="00DE0D45"/>
    <w:rsid w:val="00DE0E0F"/>
    <w:rsid w:val="00DE15D7"/>
    <w:rsid w:val="00DE2BB3"/>
    <w:rsid w:val="00DE36C1"/>
    <w:rsid w:val="00DE3749"/>
    <w:rsid w:val="00DE3C85"/>
    <w:rsid w:val="00DE459B"/>
    <w:rsid w:val="00DE4A73"/>
    <w:rsid w:val="00DE512B"/>
    <w:rsid w:val="00DE546E"/>
    <w:rsid w:val="00DE61EB"/>
    <w:rsid w:val="00DE702C"/>
    <w:rsid w:val="00DE71B8"/>
    <w:rsid w:val="00DE7645"/>
    <w:rsid w:val="00DE774C"/>
    <w:rsid w:val="00DE77B2"/>
    <w:rsid w:val="00DE78AC"/>
    <w:rsid w:val="00DE7E5F"/>
    <w:rsid w:val="00DF072A"/>
    <w:rsid w:val="00DF0BFC"/>
    <w:rsid w:val="00DF1061"/>
    <w:rsid w:val="00DF112A"/>
    <w:rsid w:val="00DF13A6"/>
    <w:rsid w:val="00DF1672"/>
    <w:rsid w:val="00DF1840"/>
    <w:rsid w:val="00DF1929"/>
    <w:rsid w:val="00DF27AA"/>
    <w:rsid w:val="00DF2B6F"/>
    <w:rsid w:val="00DF3998"/>
    <w:rsid w:val="00DF3C1C"/>
    <w:rsid w:val="00DF3C8A"/>
    <w:rsid w:val="00DF3F88"/>
    <w:rsid w:val="00DF42F5"/>
    <w:rsid w:val="00DF44B3"/>
    <w:rsid w:val="00DF4844"/>
    <w:rsid w:val="00DF4A1B"/>
    <w:rsid w:val="00DF51CF"/>
    <w:rsid w:val="00DF52D7"/>
    <w:rsid w:val="00DF56D9"/>
    <w:rsid w:val="00DF6204"/>
    <w:rsid w:val="00DF6411"/>
    <w:rsid w:val="00DF6573"/>
    <w:rsid w:val="00DF6E2B"/>
    <w:rsid w:val="00DF6F23"/>
    <w:rsid w:val="00DF727A"/>
    <w:rsid w:val="00DF73ED"/>
    <w:rsid w:val="00E008BF"/>
    <w:rsid w:val="00E01079"/>
    <w:rsid w:val="00E013A1"/>
    <w:rsid w:val="00E01417"/>
    <w:rsid w:val="00E01978"/>
    <w:rsid w:val="00E019A8"/>
    <w:rsid w:val="00E01F48"/>
    <w:rsid w:val="00E02378"/>
    <w:rsid w:val="00E0267F"/>
    <w:rsid w:val="00E02C17"/>
    <w:rsid w:val="00E033D1"/>
    <w:rsid w:val="00E03BCD"/>
    <w:rsid w:val="00E04D44"/>
    <w:rsid w:val="00E0500C"/>
    <w:rsid w:val="00E05666"/>
    <w:rsid w:val="00E05C7D"/>
    <w:rsid w:val="00E05E5B"/>
    <w:rsid w:val="00E0649D"/>
    <w:rsid w:val="00E06C35"/>
    <w:rsid w:val="00E07282"/>
    <w:rsid w:val="00E07442"/>
    <w:rsid w:val="00E0774D"/>
    <w:rsid w:val="00E07DBB"/>
    <w:rsid w:val="00E07DE6"/>
    <w:rsid w:val="00E101A3"/>
    <w:rsid w:val="00E105EC"/>
    <w:rsid w:val="00E11060"/>
    <w:rsid w:val="00E11A27"/>
    <w:rsid w:val="00E11ABD"/>
    <w:rsid w:val="00E11F90"/>
    <w:rsid w:val="00E124C5"/>
    <w:rsid w:val="00E12D36"/>
    <w:rsid w:val="00E13D95"/>
    <w:rsid w:val="00E1439E"/>
    <w:rsid w:val="00E14482"/>
    <w:rsid w:val="00E14D11"/>
    <w:rsid w:val="00E14FB1"/>
    <w:rsid w:val="00E1514B"/>
    <w:rsid w:val="00E15B05"/>
    <w:rsid w:val="00E15FEA"/>
    <w:rsid w:val="00E162BE"/>
    <w:rsid w:val="00E165A2"/>
    <w:rsid w:val="00E16743"/>
    <w:rsid w:val="00E16A48"/>
    <w:rsid w:val="00E16BDA"/>
    <w:rsid w:val="00E16EB0"/>
    <w:rsid w:val="00E1707F"/>
    <w:rsid w:val="00E17796"/>
    <w:rsid w:val="00E17EFA"/>
    <w:rsid w:val="00E20092"/>
    <w:rsid w:val="00E202A2"/>
    <w:rsid w:val="00E20C33"/>
    <w:rsid w:val="00E20DE8"/>
    <w:rsid w:val="00E210F2"/>
    <w:rsid w:val="00E212BA"/>
    <w:rsid w:val="00E21384"/>
    <w:rsid w:val="00E21DA4"/>
    <w:rsid w:val="00E21DFB"/>
    <w:rsid w:val="00E2236A"/>
    <w:rsid w:val="00E24225"/>
    <w:rsid w:val="00E247CA"/>
    <w:rsid w:val="00E24B33"/>
    <w:rsid w:val="00E24BFF"/>
    <w:rsid w:val="00E253DF"/>
    <w:rsid w:val="00E258B5"/>
    <w:rsid w:val="00E258C1"/>
    <w:rsid w:val="00E27615"/>
    <w:rsid w:val="00E2786E"/>
    <w:rsid w:val="00E279B6"/>
    <w:rsid w:val="00E27B6C"/>
    <w:rsid w:val="00E27C71"/>
    <w:rsid w:val="00E27E9E"/>
    <w:rsid w:val="00E30AF2"/>
    <w:rsid w:val="00E30F87"/>
    <w:rsid w:val="00E31097"/>
    <w:rsid w:val="00E31395"/>
    <w:rsid w:val="00E31C5E"/>
    <w:rsid w:val="00E3232F"/>
    <w:rsid w:val="00E32F64"/>
    <w:rsid w:val="00E33299"/>
    <w:rsid w:val="00E33435"/>
    <w:rsid w:val="00E3393D"/>
    <w:rsid w:val="00E33A5D"/>
    <w:rsid w:val="00E33C18"/>
    <w:rsid w:val="00E33C39"/>
    <w:rsid w:val="00E34036"/>
    <w:rsid w:val="00E341E2"/>
    <w:rsid w:val="00E34CFD"/>
    <w:rsid w:val="00E35DCE"/>
    <w:rsid w:val="00E36150"/>
    <w:rsid w:val="00E365FD"/>
    <w:rsid w:val="00E3678C"/>
    <w:rsid w:val="00E370C3"/>
    <w:rsid w:val="00E37415"/>
    <w:rsid w:val="00E37FE6"/>
    <w:rsid w:val="00E40077"/>
    <w:rsid w:val="00E40D89"/>
    <w:rsid w:val="00E41520"/>
    <w:rsid w:val="00E41543"/>
    <w:rsid w:val="00E4227E"/>
    <w:rsid w:val="00E423CE"/>
    <w:rsid w:val="00E42526"/>
    <w:rsid w:val="00E4307F"/>
    <w:rsid w:val="00E43E7A"/>
    <w:rsid w:val="00E43EA7"/>
    <w:rsid w:val="00E44049"/>
    <w:rsid w:val="00E447F2"/>
    <w:rsid w:val="00E44C3B"/>
    <w:rsid w:val="00E45FF0"/>
    <w:rsid w:val="00E46602"/>
    <w:rsid w:val="00E468CB"/>
    <w:rsid w:val="00E479E7"/>
    <w:rsid w:val="00E47CC1"/>
    <w:rsid w:val="00E50CFB"/>
    <w:rsid w:val="00E51070"/>
    <w:rsid w:val="00E51D07"/>
    <w:rsid w:val="00E51D4C"/>
    <w:rsid w:val="00E52927"/>
    <w:rsid w:val="00E52989"/>
    <w:rsid w:val="00E52B1C"/>
    <w:rsid w:val="00E53922"/>
    <w:rsid w:val="00E55553"/>
    <w:rsid w:val="00E55985"/>
    <w:rsid w:val="00E55AF8"/>
    <w:rsid w:val="00E55E4F"/>
    <w:rsid w:val="00E5618D"/>
    <w:rsid w:val="00E56A98"/>
    <w:rsid w:val="00E56E69"/>
    <w:rsid w:val="00E57127"/>
    <w:rsid w:val="00E5743E"/>
    <w:rsid w:val="00E57B15"/>
    <w:rsid w:val="00E608C8"/>
    <w:rsid w:val="00E60AF6"/>
    <w:rsid w:val="00E60E67"/>
    <w:rsid w:val="00E6296D"/>
    <w:rsid w:val="00E62E6A"/>
    <w:rsid w:val="00E62FC1"/>
    <w:rsid w:val="00E630E8"/>
    <w:rsid w:val="00E64208"/>
    <w:rsid w:val="00E6570A"/>
    <w:rsid w:val="00E66562"/>
    <w:rsid w:val="00E6676C"/>
    <w:rsid w:val="00E66F7B"/>
    <w:rsid w:val="00E67F06"/>
    <w:rsid w:val="00E7023F"/>
    <w:rsid w:val="00E703B6"/>
    <w:rsid w:val="00E7041B"/>
    <w:rsid w:val="00E7054F"/>
    <w:rsid w:val="00E70685"/>
    <w:rsid w:val="00E70F20"/>
    <w:rsid w:val="00E71351"/>
    <w:rsid w:val="00E7180C"/>
    <w:rsid w:val="00E7199F"/>
    <w:rsid w:val="00E71B44"/>
    <w:rsid w:val="00E72B0C"/>
    <w:rsid w:val="00E72B7A"/>
    <w:rsid w:val="00E72CD2"/>
    <w:rsid w:val="00E737F0"/>
    <w:rsid w:val="00E739EF"/>
    <w:rsid w:val="00E73FBB"/>
    <w:rsid w:val="00E7526C"/>
    <w:rsid w:val="00E76FDC"/>
    <w:rsid w:val="00E7752E"/>
    <w:rsid w:val="00E7767F"/>
    <w:rsid w:val="00E77BB1"/>
    <w:rsid w:val="00E80224"/>
    <w:rsid w:val="00E804DB"/>
    <w:rsid w:val="00E80822"/>
    <w:rsid w:val="00E8153B"/>
    <w:rsid w:val="00E81B48"/>
    <w:rsid w:val="00E81FD6"/>
    <w:rsid w:val="00E82C7B"/>
    <w:rsid w:val="00E82E50"/>
    <w:rsid w:val="00E830B1"/>
    <w:rsid w:val="00E8360E"/>
    <w:rsid w:val="00E836E1"/>
    <w:rsid w:val="00E83A3B"/>
    <w:rsid w:val="00E83C66"/>
    <w:rsid w:val="00E83FD0"/>
    <w:rsid w:val="00E84280"/>
    <w:rsid w:val="00E84B09"/>
    <w:rsid w:val="00E84B48"/>
    <w:rsid w:val="00E84D61"/>
    <w:rsid w:val="00E8510C"/>
    <w:rsid w:val="00E85530"/>
    <w:rsid w:val="00E86184"/>
    <w:rsid w:val="00E863A6"/>
    <w:rsid w:val="00E86423"/>
    <w:rsid w:val="00E86497"/>
    <w:rsid w:val="00E865B9"/>
    <w:rsid w:val="00E865EF"/>
    <w:rsid w:val="00E86609"/>
    <w:rsid w:val="00E8690E"/>
    <w:rsid w:val="00E86CA0"/>
    <w:rsid w:val="00E87708"/>
    <w:rsid w:val="00E90542"/>
    <w:rsid w:val="00E907B4"/>
    <w:rsid w:val="00E9082B"/>
    <w:rsid w:val="00E9098D"/>
    <w:rsid w:val="00E91707"/>
    <w:rsid w:val="00E917B4"/>
    <w:rsid w:val="00E91886"/>
    <w:rsid w:val="00E91F48"/>
    <w:rsid w:val="00E92441"/>
    <w:rsid w:val="00E9313C"/>
    <w:rsid w:val="00E9379B"/>
    <w:rsid w:val="00E93FA5"/>
    <w:rsid w:val="00E94001"/>
    <w:rsid w:val="00E94879"/>
    <w:rsid w:val="00E948DC"/>
    <w:rsid w:val="00E94D1C"/>
    <w:rsid w:val="00E95660"/>
    <w:rsid w:val="00E9574B"/>
    <w:rsid w:val="00E95BE1"/>
    <w:rsid w:val="00E95C94"/>
    <w:rsid w:val="00E95DDE"/>
    <w:rsid w:val="00E960AB"/>
    <w:rsid w:val="00E96B29"/>
    <w:rsid w:val="00EA0EA4"/>
    <w:rsid w:val="00EA10AB"/>
    <w:rsid w:val="00EA1661"/>
    <w:rsid w:val="00EA16B3"/>
    <w:rsid w:val="00EA172C"/>
    <w:rsid w:val="00EA2B55"/>
    <w:rsid w:val="00EA3EA2"/>
    <w:rsid w:val="00EA41A1"/>
    <w:rsid w:val="00EA4B39"/>
    <w:rsid w:val="00EA5097"/>
    <w:rsid w:val="00EA5FFE"/>
    <w:rsid w:val="00EA6456"/>
    <w:rsid w:val="00EA6853"/>
    <w:rsid w:val="00EA6E07"/>
    <w:rsid w:val="00EA72F6"/>
    <w:rsid w:val="00EB04BA"/>
    <w:rsid w:val="00EB0D30"/>
    <w:rsid w:val="00EB1185"/>
    <w:rsid w:val="00EB118B"/>
    <w:rsid w:val="00EB17C8"/>
    <w:rsid w:val="00EB1A07"/>
    <w:rsid w:val="00EB1DBF"/>
    <w:rsid w:val="00EB278D"/>
    <w:rsid w:val="00EB2A72"/>
    <w:rsid w:val="00EB2C38"/>
    <w:rsid w:val="00EB3439"/>
    <w:rsid w:val="00EB44A0"/>
    <w:rsid w:val="00EB44A2"/>
    <w:rsid w:val="00EB4CDB"/>
    <w:rsid w:val="00EB5650"/>
    <w:rsid w:val="00EB637D"/>
    <w:rsid w:val="00EB6632"/>
    <w:rsid w:val="00EB6671"/>
    <w:rsid w:val="00EB7359"/>
    <w:rsid w:val="00EB7BCD"/>
    <w:rsid w:val="00EC052B"/>
    <w:rsid w:val="00EC1A6C"/>
    <w:rsid w:val="00EC22E2"/>
    <w:rsid w:val="00EC25A1"/>
    <w:rsid w:val="00EC2B2F"/>
    <w:rsid w:val="00EC2C57"/>
    <w:rsid w:val="00EC2E78"/>
    <w:rsid w:val="00EC333B"/>
    <w:rsid w:val="00EC337C"/>
    <w:rsid w:val="00EC33CE"/>
    <w:rsid w:val="00EC34B5"/>
    <w:rsid w:val="00EC3A9B"/>
    <w:rsid w:val="00EC3C8D"/>
    <w:rsid w:val="00EC433D"/>
    <w:rsid w:val="00EC50BF"/>
    <w:rsid w:val="00EC6D09"/>
    <w:rsid w:val="00EC6D43"/>
    <w:rsid w:val="00EC6FBF"/>
    <w:rsid w:val="00EC703A"/>
    <w:rsid w:val="00EC7046"/>
    <w:rsid w:val="00EC73CB"/>
    <w:rsid w:val="00EC744B"/>
    <w:rsid w:val="00EC7C69"/>
    <w:rsid w:val="00EC7CA1"/>
    <w:rsid w:val="00ED0098"/>
    <w:rsid w:val="00ED0515"/>
    <w:rsid w:val="00ED0DE3"/>
    <w:rsid w:val="00ED1005"/>
    <w:rsid w:val="00ED162B"/>
    <w:rsid w:val="00ED1780"/>
    <w:rsid w:val="00ED199F"/>
    <w:rsid w:val="00ED1D32"/>
    <w:rsid w:val="00ED20C3"/>
    <w:rsid w:val="00ED30CA"/>
    <w:rsid w:val="00ED3C5D"/>
    <w:rsid w:val="00ED3C6A"/>
    <w:rsid w:val="00ED46F9"/>
    <w:rsid w:val="00ED4E89"/>
    <w:rsid w:val="00ED50E1"/>
    <w:rsid w:val="00ED58EE"/>
    <w:rsid w:val="00ED613A"/>
    <w:rsid w:val="00ED70D8"/>
    <w:rsid w:val="00ED752F"/>
    <w:rsid w:val="00ED7DD4"/>
    <w:rsid w:val="00EE02D0"/>
    <w:rsid w:val="00EE073B"/>
    <w:rsid w:val="00EE091F"/>
    <w:rsid w:val="00EE0C9A"/>
    <w:rsid w:val="00EE1659"/>
    <w:rsid w:val="00EE16EE"/>
    <w:rsid w:val="00EE193B"/>
    <w:rsid w:val="00EE1BA6"/>
    <w:rsid w:val="00EE2A90"/>
    <w:rsid w:val="00EE2CDC"/>
    <w:rsid w:val="00EE32E9"/>
    <w:rsid w:val="00EE343C"/>
    <w:rsid w:val="00EE3896"/>
    <w:rsid w:val="00EE3DCC"/>
    <w:rsid w:val="00EE3F42"/>
    <w:rsid w:val="00EE4717"/>
    <w:rsid w:val="00EE4828"/>
    <w:rsid w:val="00EE5516"/>
    <w:rsid w:val="00EE5A2F"/>
    <w:rsid w:val="00EE5BFD"/>
    <w:rsid w:val="00EE6217"/>
    <w:rsid w:val="00EE6B09"/>
    <w:rsid w:val="00EE6DC7"/>
    <w:rsid w:val="00EE722B"/>
    <w:rsid w:val="00EE743C"/>
    <w:rsid w:val="00EE7B7F"/>
    <w:rsid w:val="00EE7F74"/>
    <w:rsid w:val="00EF025E"/>
    <w:rsid w:val="00EF1DE6"/>
    <w:rsid w:val="00EF2102"/>
    <w:rsid w:val="00EF280E"/>
    <w:rsid w:val="00EF2926"/>
    <w:rsid w:val="00EF3AC8"/>
    <w:rsid w:val="00EF3CAE"/>
    <w:rsid w:val="00EF3CB3"/>
    <w:rsid w:val="00EF4232"/>
    <w:rsid w:val="00EF4B82"/>
    <w:rsid w:val="00EF7933"/>
    <w:rsid w:val="00EF7CF0"/>
    <w:rsid w:val="00EF7FFE"/>
    <w:rsid w:val="00F00153"/>
    <w:rsid w:val="00F00473"/>
    <w:rsid w:val="00F00953"/>
    <w:rsid w:val="00F00A80"/>
    <w:rsid w:val="00F00F50"/>
    <w:rsid w:val="00F011C3"/>
    <w:rsid w:val="00F01291"/>
    <w:rsid w:val="00F01412"/>
    <w:rsid w:val="00F0145A"/>
    <w:rsid w:val="00F0161C"/>
    <w:rsid w:val="00F019E4"/>
    <w:rsid w:val="00F01A9C"/>
    <w:rsid w:val="00F01E02"/>
    <w:rsid w:val="00F01E0C"/>
    <w:rsid w:val="00F02203"/>
    <w:rsid w:val="00F022CE"/>
    <w:rsid w:val="00F02BEE"/>
    <w:rsid w:val="00F034B1"/>
    <w:rsid w:val="00F034BF"/>
    <w:rsid w:val="00F035F9"/>
    <w:rsid w:val="00F03806"/>
    <w:rsid w:val="00F03992"/>
    <w:rsid w:val="00F04567"/>
    <w:rsid w:val="00F04B94"/>
    <w:rsid w:val="00F04F97"/>
    <w:rsid w:val="00F0504E"/>
    <w:rsid w:val="00F06C3C"/>
    <w:rsid w:val="00F06DBF"/>
    <w:rsid w:val="00F101DC"/>
    <w:rsid w:val="00F119B7"/>
    <w:rsid w:val="00F11C44"/>
    <w:rsid w:val="00F11C66"/>
    <w:rsid w:val="00F12676"/>
    <w:rsid w:val="00F12BFD"/>
    <w:rsid w:val="00F12D39"/>
    <w:rsid w:val="00F130A2"/>
    <w:rsid w:val="00F13503"/>
    <w:rsid w:val="00F136F9"/>
    <w:rsid w:val="00F155D0"/>
    <w:rsid w:val="00F1562E"/>
    <w:rsid w:val="00F161A8"/>
    <w:rsid w:val="00F16F3E"/>
    <w:rsid w:val="00F17026"/>
    <w:rsid w:val="00F202CB"/>
    <w:rsid w:val="00F20D96"/>
    <w:rsid w:val="00F21426"/>
    <w:rsid w:val="00F2178A"/>
    <w:rsid w:val="00F21885"/>
    <w:rsid w:val="00F2193A"/>
    <w:rsid w:val="00F21AF5"/>
    <w:rsid w:val="00F21CCA"/>
    <w:rsid w:val="00F21E7A"/>
    <w:rsid w:val="00F229C1"/>
    <w:rsid w:val="00F2331D"/>
    <w:rsid w:val="00F233EF"/>
    <w:rsid w:val="00F243BB"/>
    <w:rsid w:val="00F248B9"/>
    <w:rsid w:val="00F24FEA"/>
    <w:rsid w:val="00F25378"/>
    <w:rsid w:val="00F2548F"/>
    <w:rsid w:val="00F2565C"/>
    <w:rsid w:val="00F2583C"/>
    <w:rsid w:val="00F258AF"/>
    <w:rsid w:val="00F25C6E"/>
    <w:rsid w:val="00F260D3"/>
    <w:rsid w:val="00F303BF"/>
    <w:rsid w:val="00F30F3D"/>
    <w:rsid w:val="00F30FDE"/>
    <w:rsid w:val="00F31812"/>
    <w:rsid w:val="00F325CB"/>
    <w:rsid w:val="00F32680"/>
    <w:rsid w:val="00F33513"/>
    <w:rsid w:val="00F34EF4"/>
    <w:rsid w:val="00F354D8"/>
    <w:rsid w:val="00F35528"/>
    <w:rsid w:val="00F3579F"/>
    <w:rsid w:val="00F35A83"/>
    <w:rsid w:val="00F35AEF"/>
    <w:rsid w:val="00F35BC2"/>
    <w:rsid w:val="00F35DCE"/>
    <w:rsid w:val="00F368DC"/>
    <w:rsid w:val="00F37292"/>
    <w:rsid w:val="00F37608"/>
    <w:rsid w:val="00F400B4"/>
    <w:rsid w:val="00F40127"/>
    <w:rsid w:val="00F4064E"/>
    <w:rsid w:val="00F4074D"/>
    <w:rsid w:val="00F40A1A"/>
    <w:rsid w:val="00F40ADF"/>
    <w:rsid w:val="00F41583"/>
    <w:rsid w:val="00F4163C"/>
    <w:rsid w:val="00F41B11"/>
    <w:rsid w:val="00F4201F"/>
    <w:rsid w:val="00F420AE"/>
    <w:rsid w:val="00F420EB"/>
    <w:rsid w:val="00F4274D"/>
    <w:rsid w:val="00F42D61"/>
    <w:rsid w:val="00F42E1B"/>
    <w:rsid w:val="00F4400A"/>
    <w:rsid w:val="00F443D0"/>
    <w:rsid w:val="00F445B4"/>
    <w:rsid w:val="00F4470C"/>
    <w:rsid w:val="00F454B3"/>
    <w:rsid w:val="00F45582"/>
    <w:rsid w:val="00F466F3"/>
    <w:rsid w:val="00F47E75"/>
    <w:rsid w:val="00F50023"/>
    <w:rsid w:val="00F50911"/>
    <w:rsid w:val="00F511B1"/>
    <w:rsid w:val="00F51DA2"/>
    <w:rsid w:val="00F52468"/>
    <w:rsid w:val="00F5337E"/>
    <w:rsid w:val="00F5380A"/>
    <w:rsid w:val="00F54B4E"/>
    <w:rsid w:val="00F54CFD"/>
    <w:rsid w:val="00F555C6"/>
    <w:rsid w:val="00F560E8"/>
    <w:rsid w:val="00F561CC"/>
    <w:rsid w:val="00F56368"/>
    <w:rsid w:val="00F56427"/>
    <w:rsid w:val="00F56FB5"/>
    <w:rsid w:val="00F575CF"/>
    <w:rsid w:val="00F57F09"/>
    <w:rsid w:val="00F607C7"/>
    <w:rsid w:val="00F60D4C"/>
    <w:rsid w:val="00F6300A"/>
    <w:rsid w:val="00F637BE"/>
    <w:rsid w:val="00F64580"/>
    <w:rsid w:val="00F64E26"/>
    <w:rsid w:val="00F6513A"/>
    <w:rsid w:val="00F6558A"/>
    <w:rsid w:val="00F655D0"/>
    <w:rsid w:val="00F6585C"/>
    <w:rsid w:val="00F661F1"/>
    <w:rsid w:val="00F6629C"/>
    <w:rsid w:val="00F6661F"/>
    <w:rsid w:val="00F67343"/>
    <w:rsid w:val="00F675D7"/>
    <w:rsid w:val="00F677B1"/>
    <w:rsid w:val="00F677E0"/>
    <w:rsid w:val="00F678CE"/>
    <w:rsid w:val="00F67981"/>
    <w:rsid w:val="00F67DA2"/>
    <w:rsid w:val="00F703F1"/>
    <w:rsid w:val="00F70AEF"/>
    <w:rsid w:val="00F70DF1"/>
    <w:rsid w:val="00F70FA8"/>
    <w:rsid w:val="00F71431"/>
    <w:rsid w:val="00F717F9"/>
    <w:rsid w:val="00F71AF1"/>
    <w:rsid w:val="00F71DC7"/>
    <w:rsid w:val="00F73A87"/>
    <w:rsid w:val="00F73E79"/>
    <w:rsid w:val="00F7406D"/>
    <w:rsid w:val="00F74EE2"/>
    <w:rsid w:val="00F75057"/>
    <w:rsid w:val="00F751D6"/>
    <w:rsid w:val="00F75358"/>
    <w:rsid w:val="00F758E3"/>
    <w:rsid w:val="00F7599A"/>
    <w:rsid w:val="00F75E00"/>
    <w:rsid w:val="00F75F28"/>
    <w:rsid w:val="00F76A20"/>
    <w:rsid w:val="00F77252"/>
    <w:rsid w:val="00F77C88"/>
    <w:rsid w:val="00F77F2A"/>
    <w:rsid w:val="00F8002E"/>
    <w:rsid w:val="00F80397"/>
    <w:rsid w:val="00F80448"/>
    <w:rsid w:val="00F805DF"/>
    <w:rsid w:val="00F80854"/>
    <w:rsid w:val="00F811E2"/>
    <w:rsid w:val="00F81280"/>
    <w:rsid w:val="00F82592"/>
    <w:rsid w:val="00F82C4E"/>
    <w:rsid w:val="00F834C6"/>
    <w:rsid w:val="00F83605"/>
    <w:rsid w:val="00F838E0"/>
    <w:rsid w:val="00F83D48"/>
    <w:rsid w:val="00F83D84"/>
    <w:rsid w:val="00F8413F"/>
    <w:rsid w:val="00F8575C"/>
    <w:rsid w:val="00F85C60"/>
    <w:rsid w:val="00F85D25"/>
    <w:rsid w:val="00F8601C"/>
    <w:rsid w:val="00F90BFF"/>
    <w:rsid w:val="00F9173D"/>
    <w:rsid w:val="00F917DC"/>
    <w:rsid w:val="00F91860"/>
    <w:rsid w:val="00F91D6E"/>
    <w:rsid w:val="00F92A7B"/>
    <w:rsid w:val="00F93162"/>
    <w:rsid w:val="00F93297"/>
    <w:rsid w:val="00F93AE7"/>
    <w:rsid w:val="00F942F2"/>
    <w:rsid w:val="00F94511"/>
    <w:rsid w:val="00F94D4F"/>
    <w:rsid w:val="00F955E4"/>
    <w:rsid w:val="00F956D7"/>
    <w:rsid w:val="00F956EC"/>
    <w:rsid w:val="00F95F9B"/>
    <w:rsid w:val="00F9644C"/>
    <w:rsid w:val="00F966CB"/>
    <w:rsid w:val="00F9732D"/>
    <w:rsid w:val="00F9784B"/>
    <w:rsid w:val="00F97E63"/>
    <w:rsid w:val="00F97E94"/>
    <w:rsid w:val="00FA0053"/>
    <w:rsid w:val="00FA0315"/>
    <w:rsid w:val="00FA0BC3"/>
    <w:rsid w:val="00FA1886"/>
    <w:rsid w:val="00FA2674"/>
    <w:rsid w:val="00FA2D8C"/>
    <w:rsid w:val="00FA2EA7"/>
    <w:rsid w:val="00FA2FE0"/>
    <w:rsid w:val="00FA3667"/>
    <w:rsid w:val="00FA523C"/>
    <w:rsid w:val="00FA557F"/>
    <w:rsid w:val="00FA64E8"/>
    <w:rsid w:val="00FA6D72"/>
    <w:rsid w:val="00FA72E5"/>
    <w:rsid w:val="00FA7D92"/>
    <w:rsid w:val="00FB0982"/>
    <w:rsid w:val="00FB192C"/>
    <w:rsid w:val="00FB228E"/>
    <w:rsid w:val="00FB2592"/>
    <w:rsid w:val="00FB2871"/>
    <w:rsid w:val="00FB38EF"/>
    <w:rsid w:val="00FB4236"/>
    <w:rsid w:val="00FB4A93"/>
    <w:rsid w:val="00FB4FFE"/>
    <w:rsid w:val="00FB5385"/>
    <w:rsid w:val="00FB5EC1"/>
    <w:rsid w:val="00FB5FE5"/>
    <w:rsid w:val="00FB5FFD"/>
    <w:rsid w:val="00FB61E1"/>
    <w:rsid w:val="00FB6FAA"/>
    <w:rsid w:val="00FB7431"/>
    <w:rsid w:val="00FB7D8C"/>
    <w:rsid w:val="00FC02D8"/>
    <w:rsid w:val="00FC0512"/>
    <w:rsid w:val="00FC0A06"/>
    <w:rsid w:val="00FC10AF"/>
    <w:rsid w:val="00FC16D0"/>
    <w:rsid w:val="00FC19EC"/>
    <w:rsid w:val="00FC213A"/>
    <w:rsid w:val="00FC2165"/>
    <w:rsid w:val="00FC2345"/>
    <w:rsid w:val="00FC29D5"/>
    <w:rsid w:val="00FC343B"/>
    <w:rsid w:val="00FC384B"/>
    <w:rsid w:val="00FC3F34"/>
    <w:rsid w:val="00FC4826"/>
    <w:rsid w:val="00FC4945"/>
    <w:rsid w:val="00FC4CED"/>
    <w:rsid w:val="00FC5424"/>
    <w:rsid w:val="00FC6D0B"/>
    <w:rsid w:val="00FC75E0"/>
    <w:rsid w:val="00FC7989"/>
    <w:rsid w:val="00FC7A52"/>
    <w:rsid w:val="00FC7CD6"/>
    <w:rsid w:val="00FD0592"/>
    <w:rsid w:val="00FD10E3"/>
    <w:rsid w:val="00FD13E9"/>
    <w:rsid w:val="00FD17E9"/>
    <w:rsid w:val="00FD1C5D"/>
    <w:rsid w:val="00FD2E98"/>
    <w:rsid w:val="00FD3975"/>
    <w:rsid w:val="00FD4088"/>
    <w:rsid w:val="00FD4845"/>
    <w:rsid w:val="00FD4856"/>
    <w:rsid w:val="00FD4AA8"/>
    <w:rsid w:val="00FD5495"/>
    <w:rsid w:val="00FD54CE"/>
    <w:rsid w:val="00FD5B8D"/>
    <w:rsid w:val="00FD5BF3"/>
    <w:rsid w:val="00FD5F18"/>
    <w:rsid w:val="00FD6276"/>
    <w:rsid w:val="00FD6515"/>
    <w:rsid w:val="00FD658C"/>
    <w:rsid w:val="00FD69E2"/>
    <w:rsid w:val="00FD7A1C"/>
    <w:rsid w:val="00FD7C32"/>
    <w:rsid w:val="00FE0AB9"/>
    <w:rsid w:val="00FE0E5A"/>
    <w:rsid w:val="00FE11D2"/>
    <w:rsid w:val="00FE1217"/>
    <w:rsid w:val="00FE1277"/>
    <w:rsid w:val="00FE14CC"/>
    <w:rsid w:val="00FE16DD"/>
    <w:rsid w:val="00FE176C"/>
    <w:rsid w:val="00FE26B0"/>
    <w:rsid w:val="00FE2B13"/>
    <w:rsid w:val="00FE3271"/>
    <w:rsid w:val="00FE3AD4"/>
    <w:rsid w:val="00FE3CD2"/>
    <w:rsid w:val="00FE4EA6"/>
    <w:rsid w:val="00FE5AEE"/>
    <w:rsid w:val="00FE5D47"/>
    <w:rsid w:val="00FE60BC"/>
    <w:rsid w:val="00FE7975"/>
    <w:rsid w:val="00FE7BFF"/>
    <w:rsid w:val="00FE7F76"/>
    <w:rsid w:val="00FF026B"/>
    <w:rsid w:val="00FF1610"/>
    <w:rsid w:val="00FF1DF1"/>
    <w:rsid w:val="00FF2A83"/>
    <w:rsid w:val="00FF2DCF"/>
    <w:rsid w:val="00FF2E33"/>
    <w:rsid w:val="00FF342A"/>
    <w:rsid w:val="00FF38C8"/>
    <w:rsid w:val="00FF4949"/>
    <w:rsid w:val="00FF4A8B"/>
    <w:rsid w:val="00FF4E2A"/>
    <w:rsid w:val="00FF4E2B"/>
    <w:rsid w:val="00FF5367"/>
    <w:rsid w:val="00FF576C"/>
    <w:rsid w:val="00FF6D7E"/>
    <w:rsid w:val="00FF71E7"/>
    <w:rsid w:val="00FF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EE04B12"/>
  <w15:docId w15:val="{DE7F1265-5605-4AAD-BBFB-18B69A15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35AE9"/>
    <w:pPr>
      <w:keepNext/>
      <w:keepLines/>
      <w:spacing w:before="120" w:after="120"/>
      <w:outlineLvl w:val="0"/>
    </w:pPr>
    <w:rPr>
      <w:rFonts w:ascii="MetaPlusNormal-Roman" w:eastAsiaTheme="majorEastAsia" w:hAnsi="MetaPlusNormal-Roman" w:cstheme="majorBidi"/>
      <w:bCs/>
      <w:smallCaps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C45B9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980D9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uiPriority w:val="99"/>
    <w:unhideWhenUsed/>
    <w:rsid w:val="008D53E9"/>
    <w:pPr>
      <w:tabs>
        <w:tab w:val="center" w:pos="4536"/>
        <w:tab w:val="right" w:pos="9072"/>
      </w:tabs>
      <w:spacing w:after="0" w:line="240" w:lineRule="auto"/>
      <w:jc w:val="center"/>
    </w:pPr>
    <w:rPr>
      <w:rFonts w:ascii="MetaPlusNormal-Roman" w:hAnsi="MetaPlusNormal-Roman"/>
      <w:sz w:val="20"/>
    </w:rPr>
  </w:style>
  <w:style w:type="character" w:customStyle="1" w:styleId="FuzeileZchn">
    <w:name w:val="Fußzeile Zchn"/>
    <w:basedOn w:val="Absatz-Standardschriftart"/>
    <w:link w:val="Fuzeile"/>
    <w:uiPriority w:val="99"/>
    <w:rsid w:val="008D53E9"/>
    <w:rPr>
      <w:rFonts w:ascii="MetaPlusNormal-Roman" w:hAnsi="MetaPlusNormal-Roman"/>
      <w:sz w:val="20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835AE9"/>
    <w:rPr>
      <w:rFonts w:ascii="MetaPlusNormal-Roman" w:eastAsiaTheme="majorEastAsia" w:hAnsi="MetaPlusNormal-Roman" w:cstheme="majorBidi"/>
      <w:bCs/>
      <w:smallCaps/>
      <w:sz w:val="28"/>
      <w:szCs w:val="28"/>
    </w:rPr>
  </w:style>
  <w:style w:type="paragraph" w:styleId="Titel">
    <w:name w:val="Title"/>
    <w:basedOn w:val="Standard"/>
    <w:next w:val="Standard"/>
    <w:link w:val="TitelZchn"/>
    <w:uiPriority w:val="10"/>
    <w:qFormat/>
    <w:rsid w:val="00223BD8"/>
    <w:pPr>
      <w:pBdr>
        <w:bottom w:val="single" w:sz="8" w:space="4" w:color="BFBFBF" w:themeColor="background1" w:themeShade="BF"/>
      </w:pBdr>
      <w:spacing w:after="300" w:line="240" w:lineRule="auto"/>
      <w:contextualSpacing/>
    </w:pPr>
    <w:rPr>
      <w:rFonts w:ascii="MetaPlusNormal-Roman" w:eastAsiaTheme="majorEastAsia" w:hAnsi="MetaPlusNormal-Roman" w:cstheme="majorBidi"/>
      <w:spacing w:val="5"/>
      <w:kern w:val="28"/>
      <w:sz w:val="28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223BD8"/>
    <w:rPr>
      <w:rFonts w:ascii="MetaPlusNormal-Roman" w:eastAsiaTheme="majorEastAsia" w:hAnsi="MetaPlusNormal-Roman" w:cstheme="majorBidi"/>
      <w:spacing w:val="5"/>
      <w:kern w:val="28"/>
      <w:sz w:val="28"/>
      <w:szCs w:val="52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1E05E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1E05E8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1E05E8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E05E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E05E8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E05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E05E8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5575CD"/>
    <w:rPr>
      <w:color w:val="0000FF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E242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24225"/>
  </w:style>
  <w:style w:type="paragraph" w:styleId="KeinLeerraum">
    <w:name w:val="No Spacing"/>
    <w:uiPriority w:val="1"/>
    <w:qFormat/>
    <w:rsid w:val="0099345A"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rsid w:val="005B2A66"/>
    <w:pPr>
      <w:ind w:left="720"/>
      <w:contextualSpacing/>
    </w:pPr>
  </w:style>
  <w:style w:type="paragraph" w:styleId="StandardWeb">
    <w:name w:val="Normal (Web)"/>
    <w:basedOn w:val="Standard"/>
    <w:uiPriority w:val="99"/>
    <w:unhideWhenUsed/>
    <w:rsid w:val="004130F8"/>
    <w:pPr>
      <w:spacing w:after="0" w:line="240" w:lineRule="auto"/>
    </w:pPr>
    <w:rPr>
      <w:rFonts w:ascii="Times New Roman" w:hAnsi="Times New Roman" w:cs="Times New Roman"/>
      <w:sz w:val="24"/>
      <w:szCs w:val="24"/>
      <w:lang w:eastAsia="de-DE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980D9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BesuchterLink">
    <w:name w:val="FollowedHyperlink"/>
    <w:basedOn w:val="Absatz-Standardschriftart"/>
    <w:uiPriority w:val="99"/>
    <w:semiHidden/>
    <w:unhideWhenUsed/>
    <w:rsid w:val="00626602"/>
    <w:rPr>
      <w:color w:val="800080" w:themeColor="followedHyperlink"/>
      <w:u w:val="single"/>
    </w:rPr>
  </w:style>
  <w:style w:type="paragraph" w:customStyle="1" w:styleId="shrttxt">
    <w:name w:val="shrttxt"/>
    <w:basedOn w:val="Standard"/>
    <w:rsid w:val="000B5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Fett">
    <w:name w:val="Strong"/>
    <w:basedOn w:val="Absatz-Standardschriftart"/>
    <w:uiPriority w:val="22"/>
    <w:qFormat/>
    <w:rsid w:val="000B5576"/>
    <w:rPr>
      <w:b/>
      <w:bCs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45B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67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6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9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32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6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3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18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101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6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03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B3BD2-D04B-4186-A48A-971B9744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2262</Characters>
  <Application>Microsoft Office Word</Application>
  <DocSecurity>4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WAS WerbeAgentur</dc:creator>
  <cp:lastModifiedBy>WAS | Tamara Roehrich</cp:lastModifiedBy>
  <cp:revision>2</cp:revision>
  <cp:lastPrinted>2020-01-28T07:51:00Z</cp:lastPrinted>
  <dcterms:created xsi:type="dcterms:W3CDTF">2022-08-24T12:05:00Z</dcterms:created>
  <dcterms:modified xsi:type="dcterms:W3CDTF">2022-08-24T12:05:00Z</dcterms:modified>
</cp:coreProperties>
</file>